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D4C0" w14:textId="02D1F3BC" w:rsidR="002438B9" w:rsidRPr="007B0D9C" w:rsidRDefault="002438B9" w:rsidP="002438B9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b/>
          <w:kern w:val="0"/>
          <w:sz w:val="36"/>
          <w:szCs w:val="36"/>
          <w:lang w:eastAsia="zh-TW"/>
        </w:rPr>
      </w:pP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</w:rPr>
        <w:t>広島県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  <w:lang w:eastAsia="zh-TW"/>
        </w:rPr>
        <w:t>医師会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</w:rPr>
        <w:t xml:space="preserve"> 会館 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  <w:lang w:eastAsia="zh-TW"/>
        </w:rPr>
        <w:t>利用申込書兼利用承諾書</w:t>
      </w:r>
    </w:p>
    <w:p w14:paraId="33D8D4C1" w14:textId="77777777" w:rsidR="002438B9" w:rsidRPr="007B0D9C" w:rsidRDefault="002438B9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lang w:eastAsia="zh-TW"/>
        </w:rPr>
      </w:pPr>
    </w:p>
    <w:p w14:paraId="33D8D4C2" w14:textId="77777777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Century"/>
          <w:kern w:val="0"/>
          <w:sz w:val="20"/>
        </w:rPr>
      </w:pPr>
      <w:r w:rsidRPr="007B0D9C">
        <w:rPr>
          <w:rFonts w:asciiTheme="minorEastAsia" w:hAnsiTheme="minorEastAsia" w:cs="Century" w:hint="eastAsia"/>
          <w:kern w:val="0"/>
          <w:sz w:val="20"/>
        </w:rPr>
        <w:t xml:space="preserve">申込日　</w:t>
      </w:r>
      <w:r w:rsidR="008A664E" w:rsidRPr="007B0D9C">
        <w:rPr>
          <w:rFonts w:asciiTheme="minorEastAsia" w:hAnsiTheme="minorEastAsia" w:cs="Century" w:hint="eastAsia"/>
          <w:kern w:val="0"/>
          <w:sz w:val="20"/>
        </w:rPr>
        <w:t xml:space="preserve">令和　　</w:t>
      </w:r>
      <w:r w:rsidRPr="007B0D9C">
        <w:rPr>
          <w:rFonts w:asciiTheme="minorEastAsia" w:hAnsiTheme="minorEastAsia" w:cs="Century" w:hint="eastAsia"/>
          <w:kern w:val="0"/>
          <w:sz w:val="20"/>
        </w:rPr>
        <w:t>年　　月　　日</w:t>
      </w:r>
    </w:p>
    <w:p w14:paraId="33D8D4C3" w14:textId="77B31AA0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Century"/>
          <w:kern w:val="0"/>
          <w:lang w:eastAsia="zh-TW"/>
        </w:rPr>
      </w:pPr>
      <w:r w:rsidRPr="007B0D9C">
        <w:rPr>
          <w:rFonts w:asciiTheme="minorEastAsia" w:hAnsiTheme="minorEastAsia" w:cs="Century" w:hint="eastAsia"/>
          <w:kern w:val="0"/>
        </w:rPr>
        <w:t xml:space="preserve">一般社団法人　広島県医師会 </w:t>
      </w:r>
      <w:r w:rsidRPr="007B0D9C">
        <w:rPr>
          <w:rFonts w:asciiTheme="minorEastAsia" w:hAnsiTheme="minorEastAsia" w:cs="Century" w:hint="eastAsia"/>
          <w:kern w:val="0"/>
          <w:lang w:eastAsia="zh-TW"/>
        </w:rPr>
        <w:t xml:space="preserve">会長　　</w:t>
      </w:r>
      <w:r w:rsidR="000B298B" w:rsidRPr="007B0D9C">
        <w:rPr>
          <w:rFonts w:asciiTheme="minorEastAsia" w:hAnsiTheme="minorEastAsia" w:cs="Century" w:hint="eastAsia"/>
          <w:kern w:val="0"/>
          <w:lang w:eastAsia="zh-TW"/>
        </w:rPr>
        <w:t>松村　誠</w:t>
      </w:r>
      <w:r w:rsidRPr="007B0D9C">
        <w:rPr>
          <w:rFonts w:asciiTheme="minorEastAsia" w:hAnsiTheme="minorEastAsia" w:cs="Century" w:hint="eastAsia"/>
          <w:kern w:val="0"/>
          <w:lang w:eastAsia="zh-TW"/>
        </w:rPr>
        <w:t xml:space="preserve">　様</w:t>
      </w:r>
    </w:p>
    <w:p w14:paraId="33D8D4C4" w14:textId="77777777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TEL 082-568-1511　FAX 082-568-2112</w:t>
      </w:r>
    </w:p>
    <w:tbl>
      <w:tblPr>
        <w:tblStyle w:val="a7"/>
        <w:tblpPr w:leftFromText="142" w:rightFromText="142" w:vertAnchor="text" w:horzAnchor="margin" w:tblpY="30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5730"/>
      </w:tblGrid>
      <w:tr w:rsidR="007B0D9C" w:rsidRPr="007B0D9C" w14:paraId="33D8D4C8" w14:textId="77777777" w:rsidTr="00896FB1">
        <w:trPr>
          <w:trHeight w:val="821"/>
        </w:trPr>
        <w:tc>
          <w:tcPr>
            <w:tcW w:w="9034" w:type="dxa"/>
            <w:gridSpan w:val="2"/>
          </w:tcPr>
          <w:p w14:paraId="33D8D4C5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団体名及び代表者名（申請者名）</w:t>
            </w:r>
          </w:p>
          <w:p w14:paraId="33D8D4C6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  <w:p w14:paraId="33D8D4C7" w14:textId="77777777" w:rsidR="00B9172D" w:rsidRPr="007B0D9C" w:rsidRDefault="00B9172D" w:rsidP="00851EC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（会員・非会員）</w:t>
            </w:r>
          </w:p>
        </w:tc>
      </w:tr>
      <w:tr w:rsidR="007B0D9C" w:rsidRPr="007B0D9C" w14:paraId="33D8D4CC" w14:textId="77777777" w:rsidTr="00896FB1">
        <w:trPr>
          <w:trHeight w:val="709"/>
        </w:trPr>
        <w:tc>
          <w:tcPr>
            <w:tcW w:w="9034" w:type="dxa"/>
            <w:gridSpan w:val="2"/>
          </w:tcPr>
          <w:p w14:paraId="33D8D4CA" w14:textId="2227857D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住　所　〒　　　　－</w:t>
            </w:r>
          </w:p>
          <w:p w14:paraId="33D8D4CB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  <w:tr w:rsidR="007B0D9C" w:rsidRPr="007B0D9C" w14:paraId="33D8D4D2" w14:textId="77777777" w:rsidTr="00896FB1">
        <w:trPr>
          <w:trHeight w:val="695"/>
        </w:trPr>
        <w:tc>
          <w:tcPr>
            <w:tcW w:w="9034" w:type="dxa"/>
            <w:gridSpan w:val="2"/>
          </w:tcPr>
          <w:p w14:paraId="33D8D4CD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担当者氏名（問合せ先）</w:t>
            </w:r>
          </w:p>
          <w:p w14:paraId="33D8D4CE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</w:p>
          <w:p w14:paraId="33D8D4CF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ＴＥＬ（　　　　）　　　　－　　　　／ＦＡＸ（　　　　）　　　　－</w:t>
            </w:r>
          </w:p>
          <w:p w14:paraId="33D8D4D0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</w:p>
          <w:p w14:paraId="33D8D4D1" w14:textId="77777777" w:rsidR="00B9172D" w:rsidRPr="007B0D9C" w:rsidRDefault="00B9172D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E-mail:</w:t>
            </w:r>
          </w:p>
        </w:tc>
      </w:tr>
      <w:tr w:rsidR="007B0D9C" w:rsidRPr="007B0D9C" w14:paraId="33D8D4D5" w14:textId="77777777" w:rsidTr="00896FB1">
        <w:trPr>
          <w:trHeight w:val="452"/>
        </w:trPr>
        <w:tc>
          <w:tcPr>
            <w:tcW w:w="9034" w:type="dxa"/>
            <w:gridSpan w:val="2"/>
          </w:tcPr>
          <w:p w14:paraId="33D8D4D3" w14:textId="77777777" w:rsidR="00636F51" w:rsidRPr="007B0D9C" w:rsidRDefault="00636F51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電光掲示板掲載（有・無）</w:t>
            </w:r>
          </w:p>
          <w:p w14:paraId="33D8D4D4" w14:textId="44E43C1A" w:rsidR="00636F51" w:rsidRPr="007B0D9C" w:rsidRDefault="00636F51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※電光掲示板に掲載を希望する場合は、会議名と開始時間</w:t>
            </w:r>
            <w:r w:rsidR="00D3531F"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を</w:t>
            </w:r>
            <w:r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ご記入ください。</w:t>
            </w:r>
          </w:p>
        </w:tc>
      </w:tr>
      <w:tr w:rsidR="007B0D9C" w:rsidRPr="007B0D9C" w14:paraId="33D8D4D8" w14:textId="77777777" w:rsidTr="00896FB1">
        <w:trPr>
          <w:trHeight w:val="716"/>
        </w:trPr>
        <w:tc>
          <w:tcPr>
            <w:tcW w:w="9034" w:type="dxa"/>
            <w:gridSpan w:val="2"/>
          </w:tcPr>
          <w:p w14:paraId="33D8D4D6" w14:textId="25A5DBDB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会議名等</w:t>
            </w:r>
            <w:r w:rsidR="00636F51" w:rsidRPr="007B0D9C">
              <w:rPr>
                <w:rFonts w:asciiTheme="minorEastAsia" w:hAnsiTheme="minorEastAsia" w:cs="Century" w:hint="eastAsia"/>
                <w:kern w:val="0"/>
              </w:rPr>
              <w:t xml:space="preserve">　　　　　　　　　　　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電光掲示板に掲載する会議等開始時間（</w:t>
            </w:r>
            <w:r w:rsidR="00636F51" w:rsidRPr="007B0D9C">
              <w:rPr>
                <w:rFonts w:asciiTheme="minorEastAsia" w:hAnsiTheme="minorEastAsia" w:cs="Century" w:hint="eastAsia"/>
                <w:kern w:val="0"/>
              </w:rPr>
              <w:t xml:space="preserve">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：</w:t>
            </w:r>
            <w:r w:rsidR="00D3531F" w:rsidRPr="007B0D9C">
              <w:rPr>
                <w:rFonts w:asciiTheme="minorEastAsia" w:hAnsiTheme="minorEastAsia" w:cs="Century" w:hint="eastAsia"/>
                <w:kern w:val="0"/>
              </w:rPr>
              <w:t xml:space="preserve">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）</w:t>
            </w:r>
          </w:p>
          <w:p w14:paraId="33D8D4D7" w14:textId="77777777" w:rsidR="00B9172D" w:rsidRPr="007B0D9C" w:rsidRDefault="00B9172D" w:rsidP="00B9172D">
            <w:pPr>
              <w:autoSpaceDE w:val="0"/>
              <w:autoSpaceDN w:val="0"/>
              <w:adjustRightInd w:val="0"/>
              <w:ind w:firstLineChars="2800" w:firstLine="5880"/>
              <w:jc w:val="left"/>
              <w:rPr>
                <w:rFonts w:asciiTheme="minorEastAsia" w:hAnsiTheme="minorEastAsia" w:cs="Century"/>
                <w:kern w:val="0"/>
                <w:lang w:eastAsia="zh-TW"/>
              </w:rPr>
            </w:pPr>
          </w:p>
        </w:tc>
      </w:tr>
      <w:tr w:rsidR="007B0D9C" w:rsidRPr="007B0D9C" w14:paraId="0E7FD847" w14:textId="77777777" w:rsidTr="00896FB1">
        <w:trPr>
          <w:trHeight w:val="642"/>
        </w:trPr>
        <w:tc>
          <w:tcPr>
            <w:tcW w:w="9034" w:type="dxa"/>
            <w:gridSpan w:val="2"/>
          </w:tcPr>
          <w:p w14:paraId="2D72319C" w14:textId="77777777" w:rsidR="00896FB1" w:rsidRPr="007B0D9C" w:rsidRDefault="00896FB1" w:rsidP="00896FB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利用目的</w:t>
            </w:r>
          </w:p>
          <w:p w14:paraId="255023F3" w14:textId="77777777" w:rsidR="00896FB1" w:rsidRPr="007B0D9C" w:rsidRDefault="00896FB1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sz w:val="16"/>
                <w:szCs w:val="18"/>
                <w:lang w:eastAsia="zh-TW"/>
              </w:rPr>
            </w:pPr>
          </w:p>
        </w:tc>
      </w:tr>
      <w:tr w:rsidR="007B0D9C" w:rsidRPr="007B0D9C" w14:paraId="33D8D4DB" w14:textId="77777777" w:rsidTr="00896FB1">
        <w:trPr>
          <w:trHeight w:val="642"/>
        </w:trPr>
        <w:tc>
          <w:tcPr>
            <w:tcW w:w="9034" w:type="dxa"/>
            <w:gridSpan w:val="2"/>
          </w:tcPr>
          <w:p w14:paraId="33D8D4D9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sz w:val="16"/>
                <w:szCs w:val="18"/>
                <w:lang w:eastAsia="zh-TW"/>
              </w:rPr>
            </w:pPr>
          </w:p>
          <w:p w14:paraId="33D8D4DA" w14:textId="77777777" w:rsidR="00B9172D" w:rsidRPr="007B0D9C" w:rsidRDefault="00B9172D" w:rsidP="00975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 xml:space="preserve">参加対象：　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医師・医療従事者（看護師・薬剤師等）・</w:t>
            </w:r>
            <w:r w:rsidR="00265418" w:rsidRPr="007B0D9C">
              <w:rPr>
                <w:rFonts w:asciiTheme="minorEastAsia" w:hAnsiTheme="minorEastAsia" w:cs="Century" w:hint="eastAsia"/>
                <w:kern w:val="0"/>
                <w:sz w:val="22"/>
              </w:rPr>
              <w:t>一般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・その他（　　　　　　）</w:t>
            </w:r>
          </w:p>
        </w:tc>
      </w:tr>
      <w:tr w:rsidR="007B0D9C" w:rsidRPr="007B0D9C" w14:paraId="33D8D4E4" w14:textId="77777777" w:rsidTr="00896FB1">
        <w:trPr>
          <w:trHeight w:val="779"/>
        </w:trPr>
        <w:tc>
          <w:tcPr>
            <w:tcW w:w="3304" w:type="dxa"/>
          </w:tcPr>
          <w:p w14:paraId="33D8D4DC" w14:textId="4680AF54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どちらかに○印￬</w:t>
            </w:r>
          </w:p>
          <w:p w14:paraId="51D31184" w14:textId="77777777" w:rsidR="00663660" w:rsidRPr="007B0D9C" w:rsidRDefault="00663660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</w:p>
          <w:p w14:paraId="33D8D4DF" w14:textId="36F2F8F9" w:rsidR="00B9172D" w:rsidRPr="007B0D9C" w:rsidRDefault="00B9172D" w:rsidP="0066366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共催なし　　共催あり</w:t>
            </w:r>
          </w:p>
        </w:tc>
        <w:tc>
          <w:tcPr>
            <w:tcW w:w="5730" w:type="dxa"/>
          </w:tcPr>
          <w:p w14:paraId="33D8D4E0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共催団体名</w:t>
            </w:r>
          </w:p>
          <w:p w14:paraId="33D8D4E3" w14:textId="41439AB3" w:rsidR="00663660" w:rsidRPr="007B0D9C" w:rsidRDefault="00663660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  <w:tr w:rsidR="007B0D9C" w:rsidRPr="007B0D9C" w14:paraId="33D8D4E7" w14:textId="77777777" w:rsidTr="00896FB1">
        <w:trPr>
          <w:trHeight w:val="566"/>
        </w:trPr>
        <w:tc>
          <w:tcPr>
            <w:tcW w:w="9034" w:type="dxa"/>
            <w:gridSpan w:val="2"/>
          </w:tcPr>
          <w:p w14:paraId="33D8D4E5" w14:textId="05679953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後援</w:t>
            </w:r>
            <w:r w:rsidR="008C4A83" w:rsidRPr="007B0D9C">
              <w:rPr>
                <w:rFonts w:asciiTheme="minorEastAsia" w:hAnsiTheme="minorEastAsia" w:cs="Century" w:hint="eastAsia"/>
                <w:kern w:val="0"/>
              </w:rPr>
              <w:t>（有・無）</w:t>
            </w:r>
            <w:r w:rsidR="00653642" w:rsidRPr="007B0D9C">
              <w:rPr>
                <w:rFonts w:asciiTheme="minorEastAsia" w:hAnsiTheme="minorEastAsia" w:cs="Century" w:hint="eastAsia"/>
                <w:kern w:val="0"/>
              </w:rPr>
              <w:t xml:space="preserve">　　　　　　　　　　　　　　　　　　　　　　会議室での飲食（有・無）</w:t>
            </w:r>
          </w:p>
          <w:p w14:paraId="33D8D4E6" w14:textId="03E997D9" w:rsidR="00B9172D" w:rsidRPr="007B0D9C" w:rsidRDefault="00B9172D" w:rsidP="006536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</w:tbl>
    <w:p w14:paraId="33D8D4E8" w14:textId="77777777" w:rsidR="0032793E" w:rsidRPr="007B0D9C" w:rsidRDefault="0032793E" w:rsidP="00636F51">
      <w:pPr>
        <w:rPr>
          <w:rFonts w:asciiTheme="minorEastAsia" w:hAnsiTheme="minorEastAsia" w:cs="Century"/>
          <w:b/>
          <w:kern w:val="0"/>
          <w:sz w:val="22"/>
          <w:u w:val="single"/>
        </w:rPr>
      </w:pPr>
      <w:r w:rsidRPr="007B0D9C">
        <w:rPr>
          <w:rFonts w:asciiTheme="minorEastAsia" w:hAnsiTheme="minorEastAsia" w:cs="Century" w:hint="eastAsia"/>
          <w:b/>
          <w:kern w:val="0"/>
          <w:sz w:val="22"/>
          <w:u w:val="single"/>
        </w:rPr>
        <w:t>※案内状（参加対象者等会議の概要がわかるもの）を添付して申請してください</w:t>
      </w:r>
    </w:p>
    <w:p w14:paraId="33D8D4E9" w14:textId="77777777" w:rsidR="00B9172D" w:rsidRPr="007B0D9C" w:rsidRDefault="00B9172D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8"/>
        </w:rPr>
      </w:pPr>
    </w:p>
    <w:p w14:paraId="33D8D4EB" w14:textId="5D708B5D" w:rsidR="00B9172D" w:rsidRPr="007B0D9C" w:rsidRDefault="00B9172D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※減免を希望する場合は、会則や名簿</w:t>
      </w:r>
      <w:r w:rsidR="004156F9" w:rsidRPr="007B0D9C">
        <w:rPr>
          <w:rFonts w:asciiTheme="minorEastAsia" w:hAnsiTheme="minorEastAsia" w:cs="Century" w:hint="eastAsia"/>
          <w:kern w:val="0"/>
        </w:rPr>
        <w:t>、プログラム等</w:t>
      </w:r>
      <w:r w:rsidRPr="007B0D9C">
        <w:rPr>
          <w:rFonts w:asciiTheme="minorEastAsia" w:hAnsiTheme="minorEastAsia" w:cs="Century" w:hint="eastAsia"/>
          <w:kern w:val="0"/>
        </w:rPr>
        <w:t>を添付して申請</w:t>
      </w:r>
      <w:r w:rsidR="00B03434" w:rsidRPr="007B0D9C">
        <w:rPr>
          <w:rFonts w:asciiTheme="minorEastAsia" w:hAnsiTheme="minorEastAsia" w:cs="Century" w:hint="eastAsia"/>
          <w:kern w:val="0"/>
        </w:rPr>
        <w:t>をお願いいたします。</w:t>
      </w:r>
    </w:p>
    <w:p w14:paraId="712DE067" w14:textId="77777777" w:rsidR="006A4689" w:rsidRPr="007B0D9C" w:rsidRDefault="00851EC2" w:rsidP="00851EC2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※会館駐車場の無料は、</w:t>
      </w:r>
      <w:r w:rsidR="006A4689" w:rsidRPr="007B0D9C">
        <w:rPr>
          <w:rFonts w:asciiTheme="minorEastAsia" w:hAnsiTheme="minorEastAsia" w:cs="Century" w:hint="eastAsia"/>
          <w:b/>
          <w:kern w:val="0"/>
          <w:u w:val="single"/>
        </w:rPr>
        <w:t>広島県</w:t>
      </w:r>
      <w:r w:rsidRPr="007B0D9C">
        <w:rPr>
          <w:rFonts w:asciiTheme="minorEastAsia" w:hAnsiTheme="minorEastAsia" w:cs="Century" w:hint="eastAsia"/>
          <w:b/>
          <w:kern w:val="0"/>
          <w:u w:val="single"/>
        </w:rPr>
        <w:t>医師会員</w:t>
      </w:r>
      <w:r w:rsidRPr="007B0D9C">
        <w:rPr>
          <w:rFonts w:asciiTheme="minorEastAsia" w:hAnsiTheme="minorEastAsia" w:cs="Century" w:hint="eastAsia"/>
          <w:kern w:val="0"/>
        </w:rPr>
        <w:t>に限ります。申請者が中央管理室で「広島県医師会館駐</w:t>
      </w:r>
    </w:p>
    <w:p w14:paraId="74AFED75" w14:textId="0D3F1D72" w:rsidR="00851EC2" w:rsidRPr="007B0D9C" w:rsidRDefault="00851EC2" w:rsidP="006A468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車券無料認証利用者名簿」を受け取り、中央管理室へ提出をお願</w:t>
      </w:r>
      <w:r w:rsidR="006807D7" w:rsidRPr="007B0D9C">
        <w:rPr>
          <w:rFonts w:asciiTheme="minorEastAsia" w:hAnsiTheme="minorEastAsia" w:cs="Century" w:hint="eastAsia"/>
          <w:kern w:val="0"/>
        </w:rPr>
        <w:t>いいたします。</w:t>
      </w:r>
    </w:p>
    <w:p w14:paraId="33D8D4EC" w14:textId="77777777" w:rsidR="00B03434" w:rsidRPr="007B0D9C" w:rsidRDefault="00B03434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8"/>
        </w:rPr>
      </w:pPr>
    </w:p>
    <w:p w14:paraId="33D8D4ED" w14:textId="77777777" w:rsidR="002438B9" w:rsidRPr="007B0D9C" w:rsidRDefault="002438B9" w:rsidP="0032793E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0"/>
          <w:szCs w:val="20"/>
        </w:rPr>
      </w:pP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●利用希望部屋等</w:t>
      </w:r>
      <w:r w:rsidR="0032793E" w:rsidRPr="007B0D9C">
        <w:rPr>
          <w:rFonts w:asciiTheme="minorEastAsia" w:hAnsiTheme="minorEastAsia" w:cs="Century" w:hint="eastAsia"/>
          <w:kern w:val="0"/>
          <w:sz w:val="20"/>
          <w:szCs w:val="20"/>
        </w:rPr>
        <w:t xml:space="preserve">　</w:t>
      </w: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※ご希望に添えられない場合がございますので</w:t>
      </w:r>
      <w:r w:rsidR="001D4A92" w:rsidRPr="007B0D9C">
        <w:rPr>
          <w:rFonts w:asciiTheme="minorEastAsia" w:hAnsiTheme="minorEastAsia" w:cs="Century" w:hint="eastAsia"/>
          <w:kern w:val="0"/>
          <w:sz w:val="20"/>
          <w:szCs w:val="20"/>
        </w:rPr>
        <w:t>必ず</w:t>
      </w: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事前に</w:t>
      </w:r>
      <w:r w:rsidR="001D4A92" w:rsidRPr="007B0D9C">
        <w:rPr>
          <w:rFonts w:asciiTheme="minorEastAsia" w:hAnsiTheme="minorEastAsia" w:cs="Century" w:hint="eastAsia"/>
          <w:kern w:val="0"/>
          <w:sz w:val="20"/>
          <w:szCs w:val="20"/>
        </w:rPr>
        <w:t>お問い合わせください</w:t>
      </w:r>
    </w:p>
    <w:tbl>
      <w:tblPr>
        <w:tblStyle w:val="a7"/>
        <w:tblW w:w="9751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84"/>
        <w:gridCol w:w="992"/>
        <w:gridCol w:w="1757"/>
        <w:gridCol w:w="86"/>
        <w:gridCol w:w="3574"/>
        <w:gridCol w:w="1529"/>
      </w:tblGrid>
      <w:tr w:rsidR="007B0D9C" w:rsidRPr="007B0D9C" w14:paraId="33D8D4F9" w14:textId="77777777" w:rsidTr="006A6F7B">
        <w:trPr>
          <w:trHeight w:val="649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single" w:sz="4" w:space="0" w:color="auto"/>
            </w:tcBorders>
            <w:vAlign w:val="center"/>
          </w:tcPr>
          <w:p w14:paraId="33D8D4EE" w14:textId="77777777" w:rsidR="009658CD" w:rsidRPr="007B0D9C" w:rsidRDefault="009658CD" w:rsidP="0032793E">
            <w:pPr>
              <w:autoSpaceDE w:val="0"/>
              <w:autoSpaceDN w:val="0"/>
              <w:adjustRightInd w:val="0"/>
              <w:ind w:firstLineChars="400" w:firstLine="64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日時</w:t>
            </w:r>
          </w:p>
          <w:p w14:paraId="33D8D4EF" w14:textId="77777777" w:rsidR="009658CD" w:rsidRPr="007B0D9C" w:rsidRDefault="009658CD" w:rsidP="00603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部屋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0" w14:textId="77777777" w:rsidR="009658CD" w:rsidRPr="007B0D9C" w:rsidRDefault="009658CD" w:rsidP="009338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利用</w:t>
            </w:r>
          </w:p>
          <w:p w14:paraId="33D8D4F1" w14:textId="77777777" w:rsidR="009658CD" w:rsidRPr="007B0D9C" w:rsidRDefault="009658CD" w:rsidP="009338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人数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2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使用機材</w:t>
            </w:r>
          </w:p>
          <w:p w14:paraId="33D8D4F3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□内にレ点を</w:t>
            </w:r>
          </w:p>
          <w:p w14:paraId="33D8D4F4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ご記入ください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5" w14:textId="77777777" w:rsidR="009658CD" w:rsidRPr="007B0D9C" w:rsidRDefault="009658CD" w:rsidP="009658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b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 xml:space="preserve">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 xml:space="preserve">年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 xml:space="preserve">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>月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 xml:space="preserve">　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>日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>（　　）</w:t>
            </w:r>
          </w:p>
          <w:p w14:paraId="33D8D4F6" w14:textId="77777777" w:rsidR="009658CD" w:rsidRPr="007B0D9C" w:rsidRDefault="009658CD" w:rsidP="001A0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利用時間を○で</w:t>
            </w:r>
            <w:r w:rsidR="001A076F" w:rsidRPr="007B0D9C">
              <w:rPr>
                <w:rFonts w:asciiTheme="minorEastAsia" w:hAnsiTheme="minorEastAsia" w:cs="Century" w:hint="eastAsia"/>
                <w:kern w:val="0"/>
                <w:sz w:val="20"/>
              </w:rPr>
              <w:t>お囲みく</w:t>
            </w: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ださい。</w:t>
            </w:r>
          </w:p>
        </w:tc>
        <w:tc>
          <w:tcPr>
            <w:tcW w:w="15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7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利用料</w:t>
            </w:r>
          </w:p>
          <w:p w14:paraId="33D8D4F8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※医師会記入覧</w:t>
            </w:r>
          </w:p>
        </w:tc>
      </w:tr>
      <w:tr w:rsidR="007B0D9C" w:rsidRPr="007B0D9C" w14:paraId="33D8D500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A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D8D4FB" w14:textId="77777777" w:rsidR="009658CD" w:rsidRPr="007B0D9C" w:rsidRDefault="009658CD" w:rsidP="003774E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C" w14:textId="77777777" w:rsidR="009658CD" w:rsidRPr="007B0D9C" w:rsidRDefault="009658CD" w:rsidP="00D463D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4C01A1C1" w14:textId="64205F96" w:rsidR="00530571" w:rsidRPr="007B0D9C" w:rsidRDefault="009658CD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spacing w:val="12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7B0D9C">
              <w:rPr>
                <w:rFonts w:asciiTheme="minorEastAsia" w:hAnsiTheme="minorEastAsia" w:cs="Century" w:hint="eastAsia"/>
                <w:spacing w:val="8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33D8D4FD" w14:textId="7FBA72CD" w:rsidR="00530571" w:rsidRPr="007B0D9C" w:rsidRDefault="00530571" w:rsidP="00D463D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E" w14:textId="77777777" w:rsidR="009658CD" w:rsidRPr="007B0D9C" w:rsidRDefault="009658CD" w:rsidP="009658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F" w14:textId="77777777" w:rsidR="009658CD" w:rsidRPr="007B0D9C" w:rsidRDefault="009658CD" w:rsidP="00D463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561DB048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81A9DD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E5E6657" w14:textId="5046967B" w:rsidR="006A4689" w:rsidRPr="007B0D9C" w:rsidRDefault="006A4689" w:rsidP="006A468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A17931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53B315A1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spacing w:val="13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7B0D9C">
              <w:rPr>
                <w:rFonts w:asciiTheme="minorEastAsia" w:hAnsiTheme="minorEastAsia" w:cs="Century" w:hint="eastAsia"/>
                <w:spacing w:val="4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7688F663" w14:textId="1851B09C" w:rsidR="006A4689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F612B8C" w14:textId="4A553BCF" w:rsidR="006A4689" w:rsidRPr="007B0D9C" w:rsidRDefault="006A4689" w:rsidP="006A468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DD0962A" w14:textId="42E43F4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33D8D515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50F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D8D510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6659E8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6493E27C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B96676">
              <w:rPr>
                <w:rFonts w:asciiTheme="minorEastAsia" w:hAnsiTheme="minorEastAsia" w:cs="Century" w:hint="eastAsia"/>
                <w:spacing w:val="13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B96676">
              <w:rPr>
                <w:rFonts w:asciiTheme="minorEastAsia" w:hAnsiTheme="minorEastAsia" w:cs="Century" w:hint="eastAsia"/>
                <w:spacing w:val="1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33D8D512" w14:textId="18649AA6" w:rsidR="006A4689" w:rsidRPr="007B0D9C" w:rsidRDefault="00530571" w:rsidP="00530571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3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4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33D8D519" w14:textId="77777777" w:rsidTr="006A6F7B">
        <w:trPr>
          <w:trHeight w:val="454"/>
        </w:trPr>
        <w:tc>
          <w:tcPr>
            <w:tcW w:w="822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  <w:tr2bl w:val="nil"/>
            </w:tcBorders>
          </w:tcPr>
          <w:p w14:paraId="33D8D516" w14:textId="77777777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b/>
                <w:kern w:val="0"/>
                <w:sz w:val="22"/>
                <w:u w:val="single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u w:val="single"/>
              </w:rPr>
              <w:t>※利用時間</w:t>
            </w:r>
          </w:p>
          <w:p w14:paraId="33D8D517" w14:textId="4B943E23" w:rsidR="006A4689" w:rsidRPr="007B0D9C" w:rsidRDefault="006A4689" w:rsidP="0042153D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22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終日：9時～22時</w:t>
            </w:r>
            <w:r w:rsidR="006A6F7B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午前：9時～12時</w:t>
            </w:r>
            <w:r w:rsidR="006A6F7B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午後：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12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30分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～</w:t>
            </w:r>
            <w:r w:rsidR="0042153D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17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夜間：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17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30分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～</w:t>
            </w:r>
            <w:r w:rsidR="0042153D"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22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  <w:tr2bl w:val="nil"/>
            </w:tcBorders>
            <w:vAlign w:val="center"/>
          </w:tcPr>
          <w:p w14:paraId="33D8D518" w14:textId="12348EAC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計　　　　円</w:t>
            </w:r>
          </w:p>
        </w:tc>
      </w:tr>
      <w:tr w:rsidR="007B0D9C" w:rsidRPr="007B0D9C" w14:paraId="33D8D51E" w14:textId="77777777" w:rsidTr="006A6F7B">
        <w:trPr>
          <w:trHeight w:val="397"/>
        </w:trPr>
        <w:tc>
          <w:tcPr>
            <w:tcW w:w="1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D8D51A" w14:textId="77777777" w:rsidR="006A4689" w:rsidRPr="007B0D9C" w:rsidRDefault="006A4689" w:rsidP="006A4689">
            <w:pPr>
              <w:autoSpaceDE w:val="0"/>
              <w:autoSpaceDN w:val="0"/>
              <w:adjustRightInd w:val="0"/>
              <w:ind w:right="24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311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51B" w14:textId="77777777" w:rsidR="006A4689" w:rsidRPr="007B0D9C" w:rsidRDefault="006A4689" w:rsidP="006A4689">
            <w:pPr>
              <w:autoSpaceDE w:val="0"/>
              <w:autoSpaceDN w:val="0"/>
              <w:adjustRightInd w:val="0"/>
              <w:ind w:right="240"/>
              <w:jc w:val="lef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□他(　　　　　　　　　)</w:t>
            </w:r>
          </w:p>
        </w:tc>
        <w:tc>
          <w:tcPr>
            <w:tcW w:w="3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C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□他(　　　　　　　　　)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33D8D51D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ind w:rightChars="-186" w:right="-391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6A4689" w:rsidRPr="007B0D9C" w14:paraId="33D8D528" w14:textId="77777777" w:rsidTr="006A6F7B">
        <w:trPr>
          <w:trHeight w:val="1236"/>
        </w:trPr>
        <w:tc>
          <w:tcPr>
            <w:tcW w:w="8222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F" w14:textId="6BE002E1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（注1）パソコンの貸出は行っておりません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1" w14:textId="4EB5912E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（注2）ホール、各会議室は定員以内で使用してください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2" w14:textId="4B2190A3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（注3）会議室の机・イスの持ち出し及び外部からの机・イスの持ち込みは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でき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3" w14:textId="2BA34D23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（注4）会館並びに会館敷地内（特に玄関等）は、全面禁煙です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0923E035" w14:textId="5B7AC47B" w:rsidR="008C4A83" w:rsidRPr="007B0D9C" w:rsidRDefault="006A4689" w:rsidP="008C4A83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（注5）3階、4階、5階は消防法令で定める設備を設置していないため、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貸出利用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は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県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医師会員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のみとし、</w:t>
            </w:r>
          </w:p>
          <w:p w14:paraId="33D8D524" w14:textId="4F6557A3" w:rsidR="006A4689" w:rsidRPr="007B0D9C" w:rsidRDefault="005F106A" w:rsidP="008C4A83">
            <w:pPr>
              <w:autoSpaceDE w:val="0"/>
              <w:autoSpaceDN w:val="0"/>
              <w:adjustRightInd w:val="0"/>
              <w:ind w:firstLineChars="377" w:firstLine="603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原則として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医師会員以外の方は入室利用できません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（次頁「注意事項 利用者遵守事項」参照）</w:t>
            </w:r>
          </w:p>
          <w:p w14:paraId="33D8D525" w14:textId="0395845F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（注6）入室は１階管理部に手続きのうえ、入室開始となります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7642C779" w14:textId="2AB3A7D1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（注7）利用終了時間までに退室及び１階管理部の手続きを終えてください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（夜間の場合は2</w:t>
            </w:r>
            <w:r w:rsidRPr="007B0D9C">
              <w:rPr>
                <w:rFonts w:asciiTheme="minorEastAsia" w:hAnsiTheme="minorEastAsia" w:cs="Century"/>
                <w:kern w:val="0"/>
                <w:sz w:val="16"/>
                <w:szCs w:val="16"/>
              </w:rPr>
              <w:t>2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時退館）</w:t>
            </w:r>
          </w:p>
          <w:p w14:paraId="558B7DAF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（注8）やむを得ない理由があり、利用時間（9時～22時）外の利用（準備・撤収を含む）を希望される</w:t>
            </w:r>
          </w:p>
          <w:p w14:paraId="33D8D526" w14:textId="0CDDC299" w:rsidR="00530571" w:rsidRPr="007B0D9C" w:rsidRDefault="00530571" w:rsidP="00877625">
            <w:pPr>
              <w:autoSpaceDE w:val="0"/>
              <w:autoSpaceDN w:val="0"/>
              <w:adjustRightInd w:val="0"/>
              <w:ind w:firstLineChars="350" w:firstLine="56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場合は、あらかじめ広島県医師会総務課までご</w:t>
            </w:r>
            <w:r w:rsidR="00877625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相談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3D8D527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ind w:right="1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</w:tbl>
    <w:p w14:paraId="4AD8DA45" w14:textId="77777777" w:rsidR="0009643A" w:rsidRPr="007B0D9C" w:rsidRDefault="0009643A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32"/>
        </w:rPr>
      </w:pPr>
    </w:p>
    <w:p w14:paraId="33D8D52D" w14:textId="4B9C6B9A" w:rsidR="009A1DEA" w:rsidRPr="007B0D9C" w:rsidRDefault="009A1DEA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32"/>
        </w:rPr>
      </w:pPr>
      <w:r w:rsidRPr="007B0D9C">
        <w:rPr>
          <w:rFonts w:asciiTheme="minorEastAsia" w:hAnsiTheme="minorEastAsia" w:cs="Century" w:hint="eastAsia"/>
          <w:b/>
          <w:kern w:val="0"/>
          <w:sz w:val="32"/>
        </w:rPr>
        <w:t>広島県医師会館　会議室の利用について</w:t>
      </w:r>
    </w:p>
    <w:p w14:paraId="33D8D52E" w14:textId="77777777" w:rsidR="009A1DEA" w:rsidRPr="007B0D9C" w:rsidRDefault="009A1DEA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32"/>
        </w:rPr>
      </w:pPr>
      <w:r w:rsidRPr="007B0D9C">
        <w:rPr>
          <w:rFonts w:asciiTheme="minorEastAsia" w:hAnsiTheme="minorEastAsia" w:cs="Century" w:hint="eastAsia"/>
          <w:b/>
          <w:kern w:val="0"/>
          <w:sz w:val="32"/>
        </w:rPr>
        <w:t>注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意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事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項</w:t>
      </w:r>
    </w:p>
    <w:p w14:paraId="33D8D52F" w14:textId="77777777" w:rsidR="009D6399" w:rsidRPr="007B0D9C" w:rsidRDefault="009D6399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7B0D9C" w:rsidRPr="007B0D9C" w14:paraId="33D8D536" w14:textId="77777777" w:rsidTr="008C4A83">
        <w:tc>
          <w:tcPr>
            <w:tcW w:w="3823" w:type="dxa"/>
          </w:tcPr>
          <w:p w14:paraId="33D8D530" w14:textId="77777777" w:rsidR="003024E7" w:rsidRPr="007B0D9C" w:rsidRDefault="003024E7" w:rsidP="009D639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B0D9C">
              <w:rPr>
                <w:rFonts w:asciiTheme="minorEastAsia" w:hAnsiTheme="minorEastAsia" w:hint="eastAsia"/>
                <w:b/>
                <w:sz w:val="22"/>
              </w:rPr>
              <w:t>利用対象者</w:t>
            </w:r>
          </w:p>
          <w:p w14:paraId="33D8D531" w14:textId="77777777" w:rsidR="009A1DEA" w:rsidRPr="007B0D9C" w:rsidRDefault="009A1DEA" w:rsidP="009A1DEA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</w:rPr>
            </w:pPr>
          </w:p>
        </w:tc>
        <w:tc>
          <w:tcPr>
            <w:tcW w:w="5231" w:type="dxa"/>
          </w:tcPr>
          <w:p w14:paraId="33D8D534" w14:textId="3B1A7E95" w:rsidR="003024E7" w:rsidRPr="007B0D9C" w:rsidRDefault="003024E7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・広島県医師会に所属する会員及びその会員が</w:t>
            </w:r>
            <w:r w:rsidR="007E2CB8" w:rsidRPr="007B0D9C">
              <w:rPr>
                <w:rFonts w:asciiTheme="minorEastAsia" w:hAnsiTheme="minorEastAsia" w:hint="eastAsia"/>
                <w:sz w:val="22"/>
              </w:rPr>
              <w:t>主催</w:t>
            </w:r>
            <w:r w:rsidRPr="007B0D9C">
              <w:rPr>
                <w:rFonts w:asciiTheme="minorEastAsia" w:hAnsiTheme="minorEastAsia" w:hint="eastAsia"/>
                <w:sz w:val="22"/>
              </w:rPr>
              <w:t>する団体が開催する会議のうち、広島県医師会が認めるもの</w:t>
            </w:r>
            <w:r w:rsidR="006D5358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5" w14:textId="09D28741" w:rsidR="009A1DEA" w:rsidRPr="007B0D9C" w:rsidRDefault="003024E7" w:rsidP="00BA461D">
            <w:pPr>
              <w:ind w:left="220" w:hangingChars="100" w:hanging="220"/>
              <w:rPr>
                <w:rFonts w:asciiTheme="minorEastAsia" w:hAnsiTheme="minorEastAsia" w:cs="Century"/>
                <w:b/>
                <w:kern w:val="0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・医療関係者（医師</w:t>
            </w:r>
            <w:r w:rsidR="000C41AC" w:rsidRPr="007B0D9C">
              <w:rPr>
                <w:rFonts w:asciiTheme="minorEastAsia" w:hAnsiTheme="minorEastAsia" w:hint="eastAsia"/>
                <w:sz w:val="22"/>
              </w:rPr>
              <w:t>等</w:t>
            </w:r>
            <w:r w:rsidRPr="007B0D9C">
              <w:rPr>
                <w:rFonts w:asciiTheme="minorEastAsia" w:hAnsiTheme="minorEastAsia" w:hint="eastAsia"/>
                <w:sz w:val="22"/>
              </w:rPr>
              <w:t>対象）のための研修会であること</w:t>
            </w:r>
            <w:r w:rsidR="006D5358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7B0D9C" w:rsidRPr="007B0D9C" w14:paraId="33D8D54E" w14:textId="77777777" w:rsidTr="008C4A83">
        <w:tc>
          <w:tcPr>
            <w:tcW w:w="3823" w:type="dxa"/>
          </w:tcPr>
          <w:p w14:paraId="33D8D537" w14:textId="77777777" w:rsidR="009A1DEA" w:rsidRPr="007B0D9C" w:rsidRDefault="003024E7" w:rsidP="003024E7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</w:rPr>
            </w:pPr>
            <w:r w:rsidRPr="007B0D9C">
              <w:rPr>
                <w:rFonts w:asciiTheme="minorEastAsia" w:hAnsiTheme="minorEastAsia" w:hint="eastAsia"/>
                <w:b/>
                <w:sz w:val="22"/>
              </w:rPr>
              <w:t>利用者遵守事項</w:t>
            </w:r>
          </w:p>
        </w:tc>
        <w:tc>
          <w:tcPr>
            <w:tcW w:w="5231" w:type="dxa"/>
          </w:tcPr>
          <w:p w14:paraId="33D8D538" w14:textId="04A14AD5" w:rsidR="003024E7" w:rsidRPr="007B0D9C" w:rsidRDefault="003024E7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・利用許可を受けた目的以外には利用しないこと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9" w14:textId="413A35E3" w:rsidR="001821AB" w:rsidRPr="007B0D9C" w:rsidRDefault="003024E7" w:rsidP="009D6399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・当会館の利用権を無断で第三者に譲渡・</w:t>
            </w:r>
          </w:p>
          <w:p w14:paraId="33D8D53A" w14:textId="6F17A4A4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転貸しないこと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B" w14:textId="5CF8DE31" w:rsidR="001821AB" w:rsidRPr="007B0D9C" w:rsidRDefault="003024E7" w:rsidP="006807D7">
            <w:pPr>
              <w:autoSpaceDN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・物品の販売又は寄付金などの募集・その他これに類する行為をしないこと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C" w14:textId="77777777" w:rsidR="003024E7" w:rsidRPr="007B0D9C" w:rsidRDefault="003024E7" w:rsidP="001821AB">
            <w:pPr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（</w:t>
            </w:r>
            <w:r w:rsidR="007E2CB8" w:rsidRPr="007B0D9C">
              <w:rPr>
                <w:rFonts w:asciiTheme="minorEastAsia" w:hAnsiTheme="minorEastAsia" w:hint="eastAsia"/>
                <w:sz w:val="22"/>
              </w:rPr>
              <w:t>例：</w:t>
            </w:r>
            <w:r w:rsidRPr="007B0D9C">
              <w:rPr>
                <w:rFonts w:asciiTheme="minorEastAsia" w:hAnsiTheme="minorEastAsia" w:hint="eastAsia"/>
                <w:sz w:val="22"/>
              </w:rPr>
              <w:t>書籍</w:t>
            </w:r>
            <w:r w:rsidR="000C41AC" w:rsidRPr="007B0D9C">
              <w:rPr>
                <w:rFonts w:asciiTheme="minorEastAsia" w:hAnsiTheme="minorEastAsia" w:hint="eastAsia"/>
                <w:sz w:val="22"/>
              </w:rPr>
              <w:t>・商品等販売、</w:t>
            </w:r>
            <w:r w:rsidRPr="007B0D9C">
              <w:rPr>
                <w:rFonts w:asciiTheme="minorEastAsia" w:hAnsiTheme="minorEastAsia" w:hint="eastAsia"/>
                <w:sz w:val="22"/>
              </w:rPr>
              <w:t>企業PR等）</w:t>
            </w:r>
          </w:p>
          <w:p w14:paraId="33D8D53D" w14:textId="0C854EE1" w:rsidR="001821AB" w:rsidRPr="007B0D9C" w:rsidRDefault="003024E7" w:rsidP="009D6399">
            <w:pPr>
              <w:rPr>
                <w:rFonts w:asciiTheme="minorEastAsia" w:hAnsiTheme="minorEastAsia"/>
                <w:spacing w:val="-4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Pr="007B0D9C">
              <w:rPr>
                <w:rFonts w:asciiTheme="minorEastAsia" w:hAnsiTheme="minorEastAsia" w:hint="eastAsia"/>
                <w:spacing w:val="-4"/>
                <w:sz w:val="22"/>
              </w:rPr>
              <w:t>ホール、各会議室は定員以内で使用すること</w:t>
            </w:r>
            <w:r w:rsidR="006A6F7B">
              <w:rPr>
                <w:rFonts w:asciiTheme="minorEastAsia" w:hAnsiTheme="minorEastAsia" w:hint="eastAsia"/>
                <w:spacing w:val="-4"/>
                <w:sz w:val="22"/>
              </w:rPr>
              <w:t>。</w:t>
            </w:r>
          </w:p>
          <w:p w14:paraId="33D8D53F" w14:textId="58049657" w:rsidR="003024E7" w:rsidRPr="007B0D9C" w:rsidRDefault="009D6399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="003024E7" w:rsidRPr="007B0D9C">
              <w:rPr>
                <w:rFonts w:asciiTheme="minorEastAsia" w:hAnsiTheme="minorEastAsia" w:hint="eastAsia"/>
                <w:sz w:val="22"/>
              </w:rPr>
              <w:t>利用後 椅子や机の什器などは必ず利用前の原状に復すこと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0" w14:textId="77777777" w:rsidR="001821AB" w:rsidRPr="007B0D9C" w:rsidRDefault="003024E7" w:rsidP="009D6399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・当医師会の敷地内（会館内も含む）では</w:t>
            </w:r>
          </w:p>
          <w:p w14:paraId="33D8D541" w14:textId="19551E9E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火気の使用禁止及び全面禁煙です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2" w14:textId="2FD5F2CB" w:rsidR="003024E7" w:rsidRPr="007B0D9C" w:rsidRDefault="003024E7" w:rsidP="001821AB">
            <w:pPr>
              <w:ind w:leftChars="1" w:left="222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・外部より持ち込んだ飲食物などのゴミ類は必ず</w:t>
            </w:r>
            <w:r w:rsidR="006A6F7B">
              <w:rPr>
                <w:rFonts w:asciiTheme="minorEastAsia" w:hAnsiTheme="minorEastAsia"/>
                <w:sz w:val="22"/>
              </w:rPr>
              <w:br/>
            </w:r>
            <w:r w:rsidRPr="007B0D9C">
              <w:rPr>
                <w:rFonts w:asciiTheme="minorEastAsia" w:hAnsiTheme="minorEastAsia" w:hint="eastAsia"/>
                <w:sz w:val="22"/>
              </w:rPr>
              <w:t>お持ち帰りください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4" w14:textId="74A1F779" w:rsidR="003024E7" w:rsidRPr="007B0D9C" w:rsidRDefault="003024E7" w:rsidP="006A6F7B">
            <w:pPr>
              <w:ind w:leftChars="1" w:left="222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・許可無く当医師会敷地内及び会館内での掲示物・</w:t>
            </w:r>
            <w:r w:rsidR="006A6F7B">
              <w:rPr>
                <w:rFonts w:asciiTheme="minorEastAsia" w:hAnsiTheme="minorEastAsia"/>
                <w:sz w:val="22"/>
              </w:rPr>
              <w:br/>
            </w:r>
            <w:r w:rsidRPr="007B0D9C">
              <w:rPr>
                <w:rFonts w:asciiTheme="minorEastAsia" w:hAnsiTheme="minorEastAsia" w:hint="eastAsia"/>
                <w:sz w:val="22"/>
              </w:rPr>
              <w:t>看板の設置は禁止です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CCEE494" w14:textId="77777777" w:rsidR="008C4A83" w:rsidRPr="007B0D9C" w:rsidRDefault="003024E7" w:rsidP="008C4A83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・申請者は利用者の会館内で起こった事故などに</w:t>
            </w:r>
          </w:p>
          <w:p w14:paraId="33D8D546" w14:textId="35010CDC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関して責任を負わなければ</w:t>
            </w:r>
            <w:r w:rsidR="006A6F7B">
              <w:rPr>
                <w:rFonts w:asciiTheme="minorEastAsia" w:hAnsiTheme="minorEastAsia" w:hint="eastAsia"/>
                <w:sz w:val="22"/>
              </w:rPr>
              <w:t>なりません。</w:t>
            </w:r>
          </w:p>
          <w:p w14:paraId="33D8D549" w14:textId="2E902D64" w:rsidR="003024E7" w:rsidRPr="007B0D9C" w:rsidRDefault="003024E7" w:rsidP="006D4C27">
            <w:pPr>
              <w:ind w:left="220" w:hangingChars="100" w:hanging="220"/>
              <w:rPr>
                <w:rFonts w:asciiTheme="minorEastAsia" w:hAnsiTheme="minorEastAsia" w:cs="Century"/>
                <w:kern w:val="0"/>
                <w:sz w:val="22"/>
                <w:szCs w:val="16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3階、4階、5階は、</w:t>
            </w:r>
            <w:r w:rsidR="00265418" w:rsidRPr="007B0D9C">
              <w:rPr>
                <w:rFonts w:asciiTheme="minorEastAsia" w:hAnsiTheme="minorEastAsia" w:cs="Century" w:hint="eastAsia"/>
                <w:kern w:val="0"/>
                <w:sz w:val="22"/>
              </w:rPr>
              <w:t>消防法令で定める設備を設置していないため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、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貸出利用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は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のみとし、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医師会員以外の方は入室利用できません。但し、利用の目的、利用者の氏名（多数人の場合は代表者の氏名と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申請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者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の社会的関係）、人数、利用時間等を明らかにして、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医師会員から利用申込みがなされ、本会が当該利用を認めた場合に限って、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以外の方も入室利用できるものとします</w:t>
            </w:r>
            <w:r w:rsidR="006A6F7B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。</w:t>
            </w:r>
          </w:p>
          <w:p w14:paraId="6EF650E2" w14:textId="77777777" w:rsidR="00B96676" w:rsidRDefault="002E277B" w:rsidP="00B96676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入室は１階管理部に手続きのうえ、入室開始と</w:t>
            </w:r>
          </w:p>
          <w:p w14:paraId="33D8D54B" w14:textId="44FE685B" w:rsidR="002E277B" w:rsidRPr="007B0D9C" w:rsidRDefault="002E277B" w:rsidP="00B96676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Century"/>
                <w:kern w:val="0"/>
                <w:sz w:val="22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なります</w:t>
            </w:r>
            <w:r w:rsidR="006A6F7B">
              <w:rPr>
                <w:rFonts w:asciiTheme="minorEastAsia" w:hAnsiTheme="minorEastAsia" w:cs="Century" w:hint="eastAsia"/>
                <w:kern w:val="0"/>
                <w:sz w:val="22"/>
              </w:rPr>
              <w:t>。</w:t>
            </w:r>
          </w:p>
          <w:p w14:paraId="33D8D54C" w14:textId="77777777" w:rsidR="002E277B" w:rsidRPr="007B0D9C" w:rsidRDefault="002E277B" w:rsidP="00265418">
            <w:pPr>
              <w:ind w:left="220" w:hangingChars="100" w:hanging="220"/>
              <w:rPr>
                <w:rFonts w:asciiTheme="minorEastAsia" w:hAnsiTheme="minorEastAsia" w:cs="Century"/>
                <w:kern w:val="0"/>
                <w:sz w:val="22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・利用終了時間までに退室し１階管理部にて手続きを終えてください。（夜間の場合は2</w:t>
            </w:r>
            <w:r w:rsidRPr="007B0D9C">
              <w:rPr>
                <w:rFonts w:asciiTheme="minorEastAsia" w:hAnsiTheme="minorEastAsia" w:cs="Century"/>
                <w:kern w:val="0"/>
                <w:sz w:val="22"/>
              </w:rPr>
              <w:t>2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時退館）</w:t>
            </w:r>
          </w:p>
          <w:p w14:paraId="33D8D54D" w14:textId="12E68453" w:rsidR="006A6F7B" w:rsidRPr="006D5358" w:rsidRDefault="003024E7" w:rsidP="004B2E7A">
            <w:pPr>
              <w:rPr>
                <w:rFonts w:asciiTheme="minorEastAsia" w:hAnsiTheme="minorEastAsia" w:cs="Century"/>
                <w:kern w:val="0"/>
                <w:sz w:val="22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・会場内の準備・片付けは主催者が行うこと</w:t>
            </w:r>
            <w:r w:rsidR="006A6F7B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。</w:t>
            </w:r>
          </w:p>
        </w:tc>
      </w:tr>
      <w:tr w:rsidR="007B0D9C" w:rsidRPr="007B0D9C" w14:paraId="33D8D552" w14:textId="77777777" w:rsidTr="008C4A83">
        <w:trPr>
          <w:trHeight w:val="1279"/>
        </w:trPr>
        <w:tc>
          <w:tcPr>
            <w:tcW w:w="3823" w:type="dxa"/>
          </w:tcPr>
          <w:p w14:paraId="33D8D54F" w14:textId="77777777" w:rsidR="009A1DEA" w:rsidRPr="007B0D9C" w:rsidRDefault="00207C62" w:rsidP="00207C62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申込方法</w:t>
            </w:r>
          </w:p>
        </w:tc>
        <w:tc>
          <w:tcPr>
            <w:tcW w:w="5231" w:type="dxa"/>
          </w:tcPr>
          <w:p w14:paraId="4C4BD05F" w14:textId="56015506" w:rsidR="006807D7" w:rsidRPr="007B0D9C" w:rsidRDefault="00207C62" w:rsidP="006807D7">
            <w:pPr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・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申請者は、</w:t>
            </w: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広島県医師会ホームページから、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利用申込書兼利用承諾書</w:t>
            </w:r>
            <w:r w:rsidR="006D5358" w:rsidRPr="00B96676">
              <w:rPr>
                <w:rFonts w:asciiTheme="minorEastAsia" w:hAnsiTheme="minorEastAsia" w:hint="eastAsia"/>
                <w:sz w:val="22"/>
                <w:szCs w:val="21"/>
              </w:rPr>
              <w:t>および利用申込書添付書類　利用者名簿</w:t>
            </w:r>
            <w:r w:rsidRPr="00B96676">
              <w:rPr>
                <w:rFonts w:asciiTheme="minorEastAsia" w:hAnsiTheme="minorEastAsia" w:hint="eastAsia"/>
                <w:sz w:val="22"/>
                <w:szCs w:val="21"/>
              </w:rPr>
              <w:t>をダウン</w:t>
            </w: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ロード</w:t>
            </w:r>
            <w:r w:rsidR="001821AB" w:rsidRPr="007B0D9C">
              <w:rPr>
                <w:rFonts w:asciiTheme="minorEastAsia" w:hAnsiTheme="minorEastAsia" w:hint="eastAsia"/>
                <w:sz w:val="22"/>
                <w:szCs w:val="21"/>
              </w:rPr>
              <w:t>し、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必要事項を記入の上、当医師会事務局へ提出してください</w:t>
            </w:r>
            <w:r w:rsidR="006D5358"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  <w:p w14:paraId="33D8D551" w14:textId="0FD097F3" w:rsidR="003024E7" w:rsidRPr="007B0D9C" w:rsidRDefault="001821AB" w:rsidP="006807D7">
            <w:pPr>
              <w:ind w:leftChars="100" w:left="210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(FAX:082-568-2112)</w:t>
            </w:r>
          </w:p>
        </w:tc>
      </w:tr>
      <w:tr w:rsidR="007B0D9C" w:rsidRPr="007B0D9C" w14:paraId="33D8D556" w14:textId="77777777" w:rsidTr="008C4A83">
        <w:tc>
          <w:tcPr>
            <w:tcW w:w="3823" w:type="dxa"/>
          </w:tcPr>
          <w:p w14:paraId="33D8D553" w14:textId="77777777" w:rsidR="009A1DEA" w:rsidRPr="007B0D9C" w:rsidRDefault="009D6399" w:rsidP="00207C62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5231" w:type="dxa"/>
          </w:tcPr>
          <w:p w14:paraId="33D8D554" w14:textId="545663A8" w:rsidR="009A1DEA" w:rsidRPr="007B0D9C" w:rsidRDefault="002F121C" w:rsidP="006807D7">
            <w:pPr>
              <w:tabs>
                <w:tab w:val="left" w:pos="9350"/>
              </w:tabs>
              <w:autoSpaceDE w:val="0"/>
              <w:autoSpaceDN w:val="0"/>
              <w:adjustRightInd w:val="0"/>
              <w:ind w:left="220" w:right="4" w:hangingChars="100" w:hanging="22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・申請時に会議の内容が確認できる資料を添付ください</w:t>
            </w:r>
            <w:r w:rsidR="006D5358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。</w:t>
            </w:r>
          </w:p>
          <w:p w14:paraId="1961A78D" w14:textId="77777777" w:rsidR="008C4A83" w:rsidRPr="007B0D9C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 w:firstLineChars="100" w:firstLine="22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（但し、学会での使用の際は、役員名簿も</w:t>
            </w:r>
          </w:p>
          <w:p w14:paraId="33D8D555" w14:textId="585D9673" w:rsidR="009D6399" w:rsidRPr="007B0D9C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 w:firstLineChars="200" w:firstLine="44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添付してください）</w:t>
            </w:r>
          </w:p>
        </w:tc>
      </w:tr>
      <w:tr w:rsidR="009A1DEA" w:rsidRPr="007B0D9C" w14:paraId="33D8D55B" w14:textId="77777777" w:rsidTr="008C4A83">
        <w:tc>
          <w:tcPr>
            <w:tcW w:w="3823" w:type="dxa"/>
          </w:tcPr>
          <w:p w14:paraId="33D8D557" w14:textId="77777777" w:rsidR="009A1DEA" w:rsidRPr="007B0D9C" w:rsidRDefault="009D6399" w:rsidP="009A1DEA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その他</w:t>
            </w:r>
          </w:p>
        </w:tc>
        <w:tc>
          <w:tcPr>
            <w:tcW w:w="5231" w:type="dxa"/>
          </w:tcPr>
          <w:p w14:paraId="21D49A59" w14:textId="77777777" w:rsidR="008C4A83" w:rsidRPr="007B0D9C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left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・キャンセル等を希望される場合は、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利用日の</w:t>
            </w:r>
          </w:p>
          <w:p w14:paraId="33D8D559" w14:textId="78E63153" w:rsidR="009A1DEA" w:rsidRPr="007B0D9C" w:rsidRDefault="008C4A83" w:rsidP="006D5358">
            <w:pPr>
              <w:tabs>
                <w:tab w:val="left" w:pos="9350"/>
              </w:tabs>
              <w:autoSpaceDE w:val="0"/>
              <w:autoSpaceDN w:val="0"/>
              <w:adjustRightInd w:val="0"/>
              <w:ind w:right="-258" w:firstLineChars="100" w:firstLine="220"/>
              <w:jc w:val="left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1ヶ月前までに</w:t>
            </w:r>
            <w:r w:rsidR="009D6399"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広島県医師会までご連絡ください</w:t>
            </w:r>
            <w:r w:rsidR="006D5358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。</w:t>
            </w:r>
          </w:p>
          <w:p w14:paraId="33D8D55A" w14:textId="77777777" w:rsidR="009D6399" w:rsidRPr="007B0D9C" w:rsidRDefault="009D6399" w:rsidP="001821AB">
            <w:pPr>
              <w:tabs>
                <w:tab w:val="left" w:pos="9350"/>
              </w:tabs>
              <w:autoSpaceDE w:val="0"/>
              <w:autoSpaceDN w:val="0"/>
              <w:adjustRightInd w:val="0"/>
              <w:ind w:right="4" w:firstLineChars="50" w:firstLine="11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（TEL:082-568-1511）</w:t>
            </w:r>
          </w:p>
        </w:tc>
      </w:tr>
    </w:tbl>
    <w:p w14:paraId="33D8D55C" w14:textId="77777777" w:rsidR="009A1DEA" w:rsidRPr="007B0D9C" w:rsidRDefault="009A1DEA" w:rsidP="00851EC2">
      <w:pPr>
        <w:tabs>
          <w:tab w:val="left" w:pos="9350"/>
        </w:tabs>
        <w:autoSpaceDE w:val="0"/>
        <w:autoSpaceDN w:val="0"/>
        <w:adjustRightInd w:val="0"/>
        <w:ind w:right="4"/>
        <w:rPr>
          <w:rFonts w:asciiTheme="minorEastAsia" w:hAnsiTheme="minorEastAsia" w:cs="Century"/>
          <w:b/>
          <w:kern w:val="0"/>
          <w:sz w:val="22"/>
        </w:rPr>
      </w:pPr>
    </w:p>
    <w:sectPr w:rsidR="009A1DEA" w:rsidRPr="007B0D9C" w:rsidSect="00FB4015">
      <w:pgSz w:w="11900" w:h="16840" w:code="9"/>
      <w:pgMar w:top="397" w:right="1418" w:bottom="340" w:left="1418" w:header="851" w:footer="992" w:gutter="0"/>
      <w:cols w:space="425"/>
      <w:docGrid w:linePitch="381" w:charSpace="58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A5D8" w14:textId="77777777" w:rsidR="006D7BC8" w:rsidRDefault="006D7BC8" w:rsidP="002438B9">
      <w:r>
        <w:separator/>
      </w:r>
    </w:p>
  </w:endnote>
  <w:endnote w:type="continuationSeparator" w:id="0">
    <w:p w14:paraId="561E4095" w14:textId="77777777" w:rsidR="006D7BC8" w:rsidRDefault="006D7BC8" w:rsidP="0024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1700" w14:textId="77777777" w:rsidR="006D7BC8" w:rsidRDefault="006D7BC8" w:rsidP="002438B9">
      <w:r>
        <w:separator/>
      </w:r>
    </w:p>
  </w:footnote>
  <w:footnote w:type="continuationSeparator" w:id="0">
    <w:p w14:paraId="01D99C1F" w14:textId="77777777" w:rsidR="006D7BC8" w:rsidRDefault="006D7BC8" w:rsidP="0024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850"/>
    <w:multiLevelType w:val="hybridMultilevel"/>
    <w:tmpl w:val="B484CF06"/>
    <w:lvl w:ilvl="0" w:tplc="9FA069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C6A9D"/>
    <w:multiLevelType w:val="hybridMultilevel"/>
    <w:tmpl w:val="3CB8B356"/>
    <w:lvl w:ilvl="0" w:tplc="A088F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587206">
    <w:abstractNumId w:val="1"/>
  </w:num>
  <w:num w:numId="2" w16cid:durableId="4006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97"/>
  <w:drawingGridVerticalSpacing w:val="381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32"/>
    <w:rsid w:val="00020C02"/>
    <w:rsid w:val="000534D7"/>
    <w:rsid w:val="00060FCD"/>
    <w:rsid w:val="0008693D"/>
    <w:rsid w:val="0009643A"/>
    <w:rsid w:val="000A2FB7"/>
    <w:rsid w:val="000B298B"/>
    <w:rsid w:val="000B36CA"/>
    <w:rsid w:val="000B3720"/>
    <w:rsid w:val="000C41AC"/>
    <w:rsid w:val="000D2548"/>
    <w:rsid w:val="000E7786"/>
    <w:rsid w:val="00110A90"/>
    <w:rsid w:val="0014351F"/>
    <w:rsid w:val="00153FC2"/>
    <w:rsid w:val="001821AB"/>
    <w:rsid w:val="001A076F"/>
    <w:rsid w:val="001D4A92"/>
    <w:rsid w:val="001E2A86"/>
    <w:rsid w:val="00202C5E"/>
    <w:rsid w:val="00207C62"/>
    <w:rsid w:val="00235E62"/>
    <w:rsid w:val="002438B9"/>
    <w:rsid w:val="00265418"/>
    <w:rsid w:val="002915E9"/>
    <w:rsid w:val="002B5CFC"/>
    <w:rsid w:val="002E277B"/>
    <w:rsid w:val="002F121C"/>
    <w:rsid w:val="003024E7"/>
    <w:rsid w:val="0032793E"/>
    <w:rsid w:val="003467E8"/>
    <w:rsid w:val="00353B8B"/>
    <w:rsid w:val="00362F24"/>
    <w:rsid w:val="003774E6"/>
    <w:rsid w:val="003C3652"/>
    <w:rsid w:val="003D7C3D"/>
    <w:rsid w:val="003F3FB2"/>
    <w:rsid w:val="004156F9"/>
    <w:rsid w:val="0042153D"/>
    <w:rsid w:val="00431E7C"/>
    <w:rsid w:val="004B1D62"/>
    <w:rsid w:val="004B2119"/>
    <w:rsid w:val="004B2E7A"/>
    <w:rsid w:val="004E4DE4"/>
    <w:rsid w:val="0052540D"/>
    <w:rsid w:val="00530571"/>
    <w:rsid w:val="005D00B2"/>
    <w:rsid w:val="005E34BD"/>
    <w:rsid w:val="005E74F4"/>
    <w:rsid w:val="005F0BD0"/>
    <w:rsid w:val="005F106A"/>
    <w:rsid w:val="006037F8"/>
    <w:rsid w:val="00636F51"/>
    <w:rsid w:val="00653642"/>
    <w:rsid w:val="00663660"/>
    <w:rsid w:val="006807D7"/>
    <w:rsid w:val="006A4689"/>
    <w:rsid w:val="006A6F7B"/>
    <w:rsid w:val="006C23F2"/>
    <w:rsid w:val="006D4C27"/>
    <w:rsid w:val="006D5358"/>
    <w:rsid w:val="006D7BC8"/>
    <w:rsid w:val="00726468"/>
    <w:rsid w:val="00746D47"/>
    <w:rsid w:val="007B0D9C"/>
    <w:rsid w:val="007C482F"/>
    <w:rsid w:val="007D16BA"/>
    <w:rsid w:val="007E2CB8"/>
    <w:rsid w:val="00851EC2"/>
    <w:rsid w:val="00877625"/>
    <w:rsid w:val="00896FB1"/>
    <w:rsid w:val="008A5911"/>
    <w:rsid w:val="008A664E"/>
    <w:rsid w:val="008C4A83"/>
    <w:rsid w:val="009338AB"/>
    <w:rsid w:val="009658CD"/>
    <w:rsid w:val="00975834"/>
    <w:rsid w:val="00995291"/>
    <w:rsid w:val="0099539C"/>
    <w:rsid w:val="00997673"/>
    <w:rsid w:val="009A1DEA"/>
    <w:rsid w:val="009D6399"/>
    <w:rsid w:val="00A810C9"/>
    <w:rsid w:val="00A86A25"/>
    <w:rsid w:val="00B03434"/>
    <w:rsid w:val="00B06049"/>
    <w:rsid w:val="00B376DD"/>
    <w:rsid w:val="00B83012"/>
    <w:rsid w:val="00B86C4E"/>
    <w:rsid w:val="00B9172D"/>
    <w:rsid w:val="00B96676"/>
    <w:rsid w:val="00BA461D"/>
    <w:rsid w:val="00BA5827"/>
    <w:rsid w:val="00BC5857"/>
    <w:rsid w:val="00BE3A52"/>
    <w:rsid w:val="00BF4627"/>
    <w:rsid w:val="00C76C32"/>
    <w:rsid w:val="00CC48A2"/>
    <w:rsid w:val="00D01CA8"/>
    <w:rsid w:val="00D15E60"/>
    <w:rsid w:val="00D212BA"/>
    <w:rsid w:val="00D27556"/>
    <w:rsid w:val="00D35076"/>
    <w:rsid w:val="00D3531F"/>
    <w:rsid w:val="00D810CA"/>
    <w:rsid w:val="00DE0036"/>
    <w:rsid w:val="00E07AF2"/>
    <w:rsid w:val="00E819ED"/>
    <w:rsid w:val="00EF7573"/>
    <w:rsid w:val="00F01BC3"/>
    <w:rsid w:val="00F24922"/>
    <w:rsid w:val="00F51198"/>
    <w:rsid w:val="00F823C5"/>
    <w:rsid w:val="00FB4015"/>
    <w:rsid w:val="00F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D8D4C0"/>
  <w15:docId w15:val="{75ED0E30-4F88-429E-AFE5-83DB30F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8B9"/>
  </w:style>
  <w:style w:type="paragraph" w:styleId="a5">
    <w:name w:val="footer"/>
    <w:basedOn w:val="a"/>
    <w:link w:val="a6"/>
    <w:uiPriority w:val="99"/>
    <w:unhideWhenUsed/>
    <w:rsid w:val="0024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8B9"/>
  </w:style>
  <w:style w:type="table" w:styleId="a7">
    <w:name w:val="Table Grid"/>
    <w:basedOn w:val="a1"/>
    <w:uiPriority w:val="59"/>
    <w:rsid w:val="002438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2F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BF5D-436A-4808-8FB9-72FCC100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 大介</dc:creator>
  <cp:lastModifiedBy>善倉 一彦</cp:lastModifiedBy>
  <cp:revision>33</cp:revision>
  <cp:lastPrinted>2021-07-19T07:27:00Z</cp:lastPrinted>
  <dcterms:created xsi:type="dcterms:W3CDTF">2021-02-08T09:23:00Z</dcterms:created>
  <dcterms:modified xsi:type="dcterms:W3CDTF">2023-02-28T10:46:00Z</dcterms:modified>
</cp:coreProperties>
</file>