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D477" w14:textId="70351EDF" w:rsidR="007325E1" w:rsidRPr="00DC7DC3" w:rsidRDefault="00200381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DC7DC3">
        <w:rPr>
          <w:rFonts w:ascii="ＭＳ ゴシック" w:eastAsia="ＭＳ ゴシック" w:hAnsi="ＭＳ ゴシック" w:hint="eastAsia"/>
          <w:b/>
          <w:bCs/>
          <w:sz w:val="24"/>
          <w:szCs w:val="28"/>
        </w:rPr>
        <w:t>広島県医師会</w:t>
      </w:r>
      <w:r w:rsidRPr="00DC7DC3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感染症対策委員会</w:t>
      </w:r>
    </w:p>
    <w:p w14:paraId="73493DDA" w14:textId="40EE56E9" w:rsidR="00200381" w:rsidRPr="00200381" w:rsidRDefault="00DC7DC3">
      <w:pPr>
        <w:rPr>
          <w:rFonts w:ascii="ＭＳ ゴシック" w:eastAsia="ＭＳ ゴシック" w:hAnsi="ＭＳ ゴシック"/>
          <w:sz w:val="24"/>
          <w:szCs w:val="28"/>
        </w:rPr>
      </w:pPr>
      <w:r w:rsidRPr="00DC7DC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5C28F" wp14:editId="1703D26F">
                <wp:simplePos x="0" y="0"/>
                <wp:positionH relativeFrom="column">
                  <wp:posOffset>1905</wp:posOffset>
                </wp:positionH>
                <wp:positionV relativeFrom="paragraph">
                  <wp:posOffset>30480</wp:posOffset>
                </wp:positionV>
                <wp:extent cx="6200775" cy="504825"/>
                <wp:effectExtent l="0" t="0" r="28575" b="28575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C072A9-B380-6566-FBF5-9408D1A83C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4A76BF9" w14:textId="77777777" w:rsidR="00200381" w:rsidRPr="00200381" w:rsidRDefault="00200381" w:rsidP="002003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eastAsianLayout w:id="-6945011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003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eastAsianLayout w:id="-694501119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感  染  症  対  策  相  談  依  頼  書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5C2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15pt;margin-top:2.4pt;width:48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" fillcolor="#deeaf6 [664]" strokecolor="#0070c0" strokeweight="1.5pt">
                <v:textbox>
                  <w:txbxContent>
                    <w:p w14:paraId="14A76BF9" w14:textId="77777777" w:rsidR="00200381" w:rsidRPr="00200381" w:rsidRDefault="00200381" w:rsidP="002003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eastAsianLayout w:id="-6945011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0038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eastAsianLayout w:id="-694501119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感  染  症  対  策  相  談  依  頼  書</w:t>
                      </w:r>
                    </w:p>
                  </w:txbxContent>
                </v:textbox>
              </v:shape>
            </w:pict>
          </mc:Fallback>
        </mc:AlternateContent>
      </w:r>
    </w:p>
    <w:p w14:paraId="58AB20BD" w14:textId="3F0C2821" w:rsidR="00200381" w:rsidRPr="00200381" w:rsidRDefault="00200381">
      <w:pPr>
        <w:rPr>
          <w:rFonts w:ascii="ＭＳ ゴシック" w:eastAsia="ＭＳ ゴシック" w:hAnsi="ＭＳ ゴシック"/>
          <w:sz w:val="24"/>
          <w:szCs w:val="28"/>
        </w:rPr>
      </w:pPr>
    </w:p>
    <w:p w14:paraId="77663002" w14:textId="77777777" w:rsidR="00200381" w:rsidRDefault="00200381" w:rsidP="00200381">
      <w:pPr>
        <w:spacing w:line="200" w:lineRule="exact"/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2ADB3B9F" w14:textId="77777777" w:rsidR="00DC7DC3" w:rsidRDefault="00DC7DC3" w:rsidP="00200381">
      <w:pPr>
        <w:spacing w:line="200" w:lineRule="exact"/>
        <w:jc w:val="right"/>
        <w:rPr>
          <w:rFonts w:ascii="ＭＳ ゴシック" w:eastAsia="ＭＳ ゴシック" w:hAnsi="ＭＳ ゴシック" w:hint="eastAsia"/>
          <w:sz w:val="24"/>
          <w:szCs w:val="28"/>
        </w:rPr>
      </w:pPr>
    </w:p>
    <w:p w14:paraId="097EC30B" w14:textId="07C03438" w:rsidR="00200381" w:rsidRPr="00DC7DC3" w:rsidRDefault="00200381" w:rsidP="00200381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DC7DC3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相談依頼日：　　</w:t>
      </w:r>
      <w:r w:rsidRPr="00DC7DC3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Pr="00DC7DC3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年　　</w:t>
      </w:r>
      <w:r w:rsidRPr="00DC7DC3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Pr="00DC7DC3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月　</w:t>
      </w:r>
      <w:r w:rsidRPr="00DC7DC3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Pr="00DC7DC3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日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7053"/>
      </w:tblGrid>
      <w:tr w:rsidR="00200381" w14:paraId="5C63E8D6" w14:textId="77777777" w:rsidTr="00DC7DC3">
        <w:trPr>
          <w:trHeight w:hRule="exact" w:val="45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21F4F" w14:textId="3B54D6F2" w:rsidR="00200381" w:rsidRPr="00200381" w:rsidRDefault="00200381" w:rsidP="00200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0381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szCs w:val="24"/>
                <w:eastAsianLayout w:id="-694499584"/>
              </w:rPr>
              <w:t>施設名</w:t>
            </w:r>
          </w:p>
        </w:tc>
        <w:tc>
          <w:tcPr>
            <w:tcW w:w="7053" w:type="dxa"/>
            <w:vAlign w:val="center"/>
          </w:tcPr>
          <w:p w14:paraId="4F17BABE" w14:textId="77777777" w:rsidR="00200381" w:rsidRDefault="00200381" w:rsidP="002003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00381" w14:paraId="1A51F32D" w14:textId="77777777" w:rsidTr="00DC7DC3">
        <w:trPr>
          <w:trHeight w:hRule="exact" w:val="45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8341A" w14:textId="40C6C31A" w:rsidR="00200381" w:rsidRPr="00200381" w:rsidRDefault="00200381" w:rsidP="00200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0381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szCs w:val="24"/>
                <w:eastAsianLayout w:id="-694499583"/>
              </w:rPr>
              <w:t>相談者氏名</w:t>
            </w:r>
          </w:p>
        </w:tc>
        <w:tc>
          <w:tcPr>
            <w:tcW w:w="7053" w:type="dxa"/>
            <w:vAlign w:val="center"/>
          </w:tcPr>
          <w:p w14:paraId="0A23CBE6" w14:textId="77777777" w:rsidR="00200381" w:rsidRDefault="00200381" w:rsidP="002003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00381" w14:paraId="2F93467F" w14:textId="77777777" w:rsidTr="00DC7DC3">
        <w:trPr>
          <w:trHeight w:hRule="exact" w:val="45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AB6CD" w14:textId="24379756" w:rsidR="00200381" w:rsidRPr="00200381" w:rsidRDefault="00200381" w:rsidP="00200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0381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szCs w:val="24"/>
                <w:eastAsianLayout w:id="-694499582"/>
              </w:rPr>
              <w:t>職名</w:t>
            </w:r>
          </w:p>
        </w:tc>
        <w:tc>
          <w:tcPr>
            <w:tcW w:w="7053" w:type="dxa"/>
            <w:vAlign w:val="center"/>
          </w:tcPr>
          <w:p w14:paraId="4B73ABD1" w14:textId="77777777" w:rsidR="00200381" w:rsidRDefault="00200381" w:rsidP="002003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00381" w14:paraId="6A04F5DE" w14:textId="77777777" w:rsidTr="00DC7DC3">
        <w:trPr>
          <w:trHeight w:hRule="exact" w:val="45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43A3F" w14:textId="03B57E63" w:rsidR="00200381" w:rsidRPr="00200381" w:rsidRDefault="00200381" w:rsidP="00200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0381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szCs w:val="24"/>
                <w:eastAsianLayout w:id="-694499581"/>
              </w:rPr>
              <w:t>電話番号</w:t>
            </w:r>
          </w:p>
        </w:tc>
        <w:tc>
          <w:tcPr>
            <w:tcW w:w="7053" w:type="dxa"/>
            <w:vAlign w:val="center"/>
          </w:tcPr>
          <w:p w14:paraId="7D3B60FE" w14:textId="77777777" w:rsidR="00200381" w:rsidRDefault="00200381" w:rsidP="002003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00381" w14:paraId="7AD05069" w14:textId="77777777" w:rsidTr="00DC7DC3">
        <w:trPr>
          <w:trHeight w:hRule="exact" w:val="45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9BD5A" w14:textId="64BE3BA8" w:rsidR="00200381" w:rsidRPr="00200381" w:rsidRDefault="00200381" w:rsidP="00200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0381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szCs w:val="24"/>
                <w:eastAsianLayout w:id="-694499580"/>
              </w:rPr>
              <w:t>FAX</w:t>
            </w:r>
            <w:r w:rsidRPr="00200381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szCs w:val="24"/>
                <w:eastAsianLayout w:id="-694499579"/>
              </w:rPr>
              <w:t>番号</w:t>
            </w:r>
          </w:p>
        </w:tc>
        <w:tc>
          <w:tcPr>
            <w:tcW w:w="7053" w:type="dxa"/>
            <w:vAlign w:val="center"/>
          </w:tcPr>
          <w:p w14:paraId="19520681" w14:textId="77777777" w:rsidR="00200381" w:rsidRDefault="00200381" w:rsidP="002003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00381" w14:paraId="0C70367A" w14:textId="77777777" w:rsidTr="00DC7DC3">
        <w:trPr>
          <w:trHeight w:hRule="exact" w:val="45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940C1" w14:textId="710395DD" w:rsidR="00200381" w:rsidRPr="00200381" w:rsidRDefault="00200381" w:rsidP="00200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0381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694499578"/>
              </w:rPr>
              <w:t>E</w:t>
            </w:r>
            <w:r w:rsidRPr="00200381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szCs w:val="24"/>
                <w:eastAsianLayout w:id="-694499577"/>
              </w:rPr>
              <w:t>メールアドレス</w:t>
            </w:r>
          </w:p>
        </w:tc>
        <w:tc>
          <w:tcPr>
            <w:tcW w:w="7053" w:type="dxa"/>
            <w:vAlign w:val="center"/>
          </w:tcPr>
          <w:p w14:paraId="0A1616AA" w14:textId="77777777" w:rsidR="00200381" w:rsidRDefault="00200381" w:rsidP="002003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00381" w14:paraId="174FF231" w14:textId="77777777" w:rsidTr="00DC7DC3">
        <w:trPr>
          <w:trHeight w:hRule="exact" w:val="45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69B12" w14:textId="31992676" w:rsidR="00200381" w:rsidRPr="00200381" w:rsidRDefault="00200381" w:rsidP="00200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0381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szCs w:val="24"/>
                <w:eastAsianLayout w:id="-694499576"/>
              </w:rPr>
              <w:t>希望回答方法</w:t>
            </w:r>
          </w:p>
        </w:tc>
        <w:tc>
          <w:tcPr>
            <w:tcW w:w="7053" w:type="dxa"/>
            <w:vAlign w:val="center"/>
          </w:tcPr>
          <w:p w14:paraId="74D7D694" w14:textId="035C27C1" w:rsidR="00200381" w:rsidRPr="00200381" w:rsidRDefault="00200381" w:rsidP="0020038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0038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メール　　　　・　　　　</w:t>
            </w:r>
            <w:r w:rsidRPr="00200381">
              <w:rPr>
                <w:rFonts w:ascii="ＭＳ ゴシック" w:eastAsia="ＭＳ ゴシック" w:hAnsi="ＭＳ ゴシック"/>
                <w:sz w:val="24"/>
                <w:szCs w:val="28"/>
              </w:rPr>
              <w:t>FAX</w:t>
            </w:r>
          </w:p>
        </w:tc>
      </w:tr>
    </w:tbl>
    <w:p w14:paraId="1A006D00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60338972" w14:textId="35295CBC" w:rsidR="00200381" w:rsidRPr="00200381" w:rsidRDefault="00DC7DC3" w:rsidP="00200381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0C88D" wp14:editId="76B7796C">
                <wp:simplePos x="0" y="0"/>
                <wp:positionH relativeFrom="column">
                  <wp:posOffset>1905</wp:posOffset>
                </wp:positionH>
                <wp:positionV relativeFrom="paragraph">
                  <wp:posOffset>146050</wp:posOffset>
                </wp:positionV>
                <wp:extent cx="6200775" cy="5133975"/>
                <wp:effectExtent l="0" t="0" r="28575" b="28575"/>
                <wp:wrapNone/>
                <wp:docPr id="86763037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133975"/>
                        </a:xfrm>
                        <a:prstGeom prst="bracketPair">
                          <a:avLst>
                            <a:gd name="adj" fmla="val 211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AC1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.15pt;margin-top:11.5pt;width:488.25pt;height:40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" adj="457" strokecolor="black [3213]" strokeweight=".5pt">
                <v:stroke joinstyle="miter"/>
              </v:shape>
            </w:pict>
          </mc:Fallback>
        </mc:AlternateContent>
      </w:r>
      <w:r w:rsidR="00200381" w:rsidRPr="00200381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【相談内容】</w:t>
      </w:r>
    </w:p>
    <w:p w14:paraId="35506DA7" w14:textId="2C5432B0" w:rsidR="00200381" w:rsidRPr="00200381" w:rsidRDefault="00200381">
      <w:pPr>
        <w:rPr>
          <w:rFonts w:ascii="ＭＳ ゴシック" w:eastAsia="ＭＳ ゴシック" w:hAnsi="ＭＳ ゴシック" w:hint="eastAsia"/>
          <w:b/>
          <w:bCs/>
          <w:sz w:val="24"/>
          <w:szCs w:val="28"/>
        </w:rPr>
      </w:pPr>
      <w:r w:rsidRPr="00200381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※</w:t>
      </w:r>
      <w:r w:rsidRPr="0020038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回答に必要なため、内容を具体的に記入してください。</w:t>
      </w:r>
    </w:p>
    <w:p w14:paraId="2531B3E0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508A9EF4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498F763B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61A9AEF6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238215FB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0A35AEF7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574580C4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15651038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6E745D6C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4B7BD7AE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5AF5D0BF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35EF1047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37320C5A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17D7D7E1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59CD403D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00EE8EA0" w14:textId="77777777" w:rsidR="00200381" w:rsidRP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431A7B0C" w14:textId="77777777" w:rsid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08494183" w14:textId="77777777" w:rsid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5996B4B5" w14:textId="77777777" w:rsid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4E605BAF" w14:textId="77777777" w:rsidR="00200381" w:rsidRDefault="00200381">
      <w:pPr>
        <w:rPr>
          <w:rFonts w:ascii="ＭＳ 明朝" w:eastAsia="ＭＳ 明朝" w:hAnsi="ＭＳ 明朝"/>
          <w:sz w:val="24"/>
          <w:szCs w:val="28"/>
        </w:rPr>
      </w:pPr>
    </w:p>
    <w:p w14:paraId="47E1FDF0" w14:textId="77777777" w:rsidR="00DC7DC3" w:rsidRDefault="00DC7DC3">
      <w:pPr>
        <w:rPr>
          <w:rFonts w:ascii="ＭＳ 明朝" w:eastAsia="ＭＳ 明朝" w:hAnsi="ＭＳ 明朝" w:hint="eastAsia"/>
          <w:sz w:val="24"/>
          <w:szCs w:val="28"/>
        </w:rPr>
      </w:pPr>
    </w:p>
    <w:p w14:paraId="55FFD94D" w14:textId="5E97415C" w:rsidR="00200381" w:rsidRDefault="00DC7DC3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3505E" wp14:editId="06EA3813">
                <wp:simplePos x="0" y="0"/>
                <wp:positionH relativeFrom="column">
                  <wp:posOffset>706755</wp:posOffset>
                </wp:positionH>
                <wp:positionV relativeFrom="paragraph">
                  <wp:posOffset>203200</wp:posOffset>
                </wp:positionV>
                <wp:extent cx="4819650" cy="533400"/>
                <wp:effectExtent l="0" t="0" r="19050" b="19050"/>
                <wp:wrapNone/>
                <wp:docPr id="26464010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9E098" id="正方形/長方形 3" o:spid="_x0000_s1026" style="position:absolute;margin-left:55.65pt;margin-top:16pt;width:379.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" filled="f" strokecolor="#09101d [484]" strokeweight="1pt"/>
            </w:pict>
          </mc:Fallback>
        </mc:AlternateContent>
      </w:r>
    </w:p>
    <w:p w14:paraId="5FF7C489" w14:textId="2A710A3E" w:rsidR="00DC7DC3" w:rsidRPr="00DC7DC3" w:rsidRDefault="00DC7DC3" w:rsidP="00DC7DC3">
      <w:pPr>
        <w:ind w:firstLineChars="550" w:firstLine="1215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DC7DC3">
        <w:rPr>
          <w:rFonts w:ascii="ＭＳ ゴシック" w:eastAsia="ＭＳ ゴシック" w:hAnsi="ＭＳ ゴシック" w:hint="eastAsia"/>
          <w:b/>
          <w:bCs/>
          <w:sz w:val="22"/>
          <w:szCs w:val="24"/>
        </w:rPr>
        <w:t>送付先</w:t>
      </w:r>
      <w:r w:rsidRPr="00DC7DC3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   </w:t>
      </w:r>
      <w:r w:rsidRPr="00DC7DC3">
        <w:rPr>
          <w:rFonts w:ascii="ＭＳ ゴシック" w:eastAsia="ＭＳ ゴシック" w:hAnsi="ＭＳ ゴシック" w:hint="eastAsia"/>
          <w:b/>
          <w:bCs/>
          <w:sz w:val="22"/>
          <w:szCs w:val="24"/>
        </w:rPr>
        <w:t>広島県医師会</w:t>
      </w:r>
      <w:r w:rsidRPr="00DC7DC3">
        <w:rPr>
          <w:rFonts w:ascii="ＭＳ ゴシック" w:eastAsia="ＭＳ ゴシック" w:hAnsi="ＭＳ ゴシック"/>
          <w:b/>
          <w:bCs/>
          <w:sz w:val="22"/>
          <w:szCs w:val="24"/>
        </w:rPr>
        <w:t xml:space="preserve"> 地域医療課</w:t>
      </w:r>
    </w:p>
    <w:p w14:paraId="1A61CB8F" w14:textId="71BE66B2" w:rsidR="00DC7DC3" w:rsidRPr="00DC7DC3" w:rsidRDefault="00DC7DC3" w:rsidP="00DC7DC3">
      <w:pPr>
        <w:ind w:firstLineChars="1000" w:firstLine="2209"/>
        <w:rPr>
          <w:rFonts w:ascii="ＭＳ ゴシック" w:eastAsia="ＭＳ ゴシック" w:hAnsi="ＭＳ ゴシック" w:hint="eastAsia"/>
          <w:b/>
          <w:bCs/>
          <w:sz w:val="22"/>
          <w:szCs w:val="24"/>
        </w:rPr>
      </w:pPr>
      <w:r w:rsidRPr="00DC7DC3">
        <w:rPr>
          <w:rFonts w:ascii="ＭＳ ゴシック" w:eastAsia="ＭＳ ゴシック" w:hAnsi="ＭＳ ゴシック" w:hint="eastAsia"/>
          <w:b/>
          <w:bCs/>
          <w:sz w:val="22"/>
          <w:szCs w:val="24"/>
        </w:rPr>
        <w:t>メール：</w:t>
      </w:r>
      <w:r w:rsidRPr="00DC7DC3">
        <w:rPr>
          <w:rFonts w:ascii="ＭＳ ゴシック" w:eastAsia="ＭＳ ゴシック" w:hAnsi="ＭＳ ゴシック"/>
          <w:b/>
          <w:bCs/>
          <w:sz w:val="22"/>
          <w:szCs w:val="24"/>
        </w:rPr>
        <w:t>chiiki@hiroshima.med.or.jp　／　FAX：082-568-2112</w:t>
      </w:r>
    </w:p>
    <w:sectPr w:rsidR="00DC7DC3" w:rsidRPr="00DC7DC3" w:rsidSect="00DC7DC3">
      <w:pgSz w:w="11906" w:h="16838"/>
      <w:pgMar w:top="1077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2EDA" w14:textId="77777777" w:rsidR="000E2516" w:rsidRDefault="000E2516" w:rsidP="00DC7DC3">
      <w:r>
        <w:separator/>
      </w:r>
    </w:p>
  </w:endnote>
  <w:endnote w:type="continuationSeparator" w:id="0">
    <w:p w14:paraId="00ACCA92" w14:textId="77777777" w:rsidR="000E2516" w:rsidRDefault="000E2516" w:rsidP="00DC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F604" w14:textId="77777777" w:rsidR="000E2516" w:rsidRDefault="000E2516" w:rsidP="00DC7DC3">
      <w:r>
        <w:separator/>
      </w:r>
    </w:p>
  </w:footnote>
  <w:footnote w:type="continuationSeparator" w:id="0">
    <w:p w14:paraId="63FAE817" w14:textId="77777777" w:rsidR="000E2516" w:rsidRDefault="000E2516" w:rsidP="00DC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81"/>
    <w:rsid w:val="000E2516"/>
    <w:rsid w:val="00200381"/>
    <w:rsid w:val="00506953"/>
    <w:rsid w:val="007325E1"/>
    <w:rsid w:val="00947184"/>
    <w:rsid w:val="00DC7DC3"/>
    <w:rsid w:val="00D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9A45E"/>
  <w15:chartTrackingRefBased/>
  <w15:docId w15:val="{F195DED0-9E34-4AC4-BB55-5FFE7D3A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03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03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03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03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0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0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0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0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0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03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03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038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038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00381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00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20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7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7DC3"/>
  </w:style>
  <w:style w:type="paragraph" w:styleId="ad">
    <w:name w:val="footer"/>
    <w:basedOn w:val="a"/>
    <w:link w:val="ae"/>
    <w:uiPriority w:val="99"/>
    <w:unhideWhenUsed/>
    <w:rsid w:val="00DC7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広島県医師会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新庄圭二</dc:creator>
  <cp:keywords/>
  <dc:description/>
  <cp:lastModifiedBy>新庄圭二</cp:lastModifiedBy>
  <cp:revision>1</cp:revision>
  <dcterms:created xsi:type="dcterms:W3CDTF">2025-06-19T01:58:00Z</dcterms:created>
  <dcterms:modified xsi:type="dcterms:W3CDTF">2025-06-19T02:22:00Z</dcterms:modified>
</cp:coreProperties>
</file>