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386E" w14:textId="78D4AEA9" w:rsidR="00B652C4" w:rsidRPr="000B25CE" w:rsidRDefault="00345D65" w:rsidP="007766B3">
      <w:pPr>
        <w:spacing w:line="500" w:lineRule="exact"/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 w:rsidRPr="000B25CE">
        <w:rPr>
          <w:rFonts w:asciiTheme="majorEastAsia" w:eastAsiaTheme="majorEastAsia" w:hAnsiTheme="majorEastAsia" w:hint="eastAsia"/>
          <w:b/>
          <w:bCs/>
          <w:sz w:val="32"/>
          <w:szCs w:val="36"/>
        </w:rPr>
        <w:t>学校心臓検診問診</w:t>
      </w:r>
      <w:r w:rsidR="00DA4721" w:rsidRPr="000B25CE">
        <w:rPr>
          <w:rFonts w:asciiTheme="majorEastAsia" w:eastAsiaTheme="majorEastAsia" w:hAnsiTheme="majorEastAsia" w:hint="eastAsia"/>
          <w:b/>
          <w:bCs/>
          <w:sz w:val="32"/>
          <w:szCs w:val="36"/>
        </w:rPr>
        <w:t>票</w:t>
      </w:r>
    </w:p>
    <w:p w14:paraId="05F2BFA5" w14:textId="18CEE460" w:rsidR="00BA1081" w:rsidRPr="000B25CE" w:rsidRDefault="00DA4721" w:rsidP="00BA1081">
      <w:pPr>
        <w:rPr>
          <w:rFonts w:ascii="Yu Gothic" w:eastAsia="Yu Gothic" w:hAnsi="Yu Gothic"/>
          <w:sz w:val="4"/>
          <w:szCs w:val="4"/>
        </w:rPr>
      </w:pPr>
      <w:r w:rsidRPr="000B25CE">
        <w:rPr>
          <w:rFonts w:ascii="Yu Gothic" w:eastAsia="Yu Gothic" w:hAnsi="Yu Gothic" w:hint="eastAsia"/>
        </w:rPr>
        <w:t>すべての質問についてお子さんご本人ではなく、</w:t>
      </w:r>
      <w:r w:rsidR="00345D65" w:rsidRPr="000B25CE">
        <w:rPr>
          <w:rFonts w:ascii="Yu Gothic" w:eastAsia="Yu Gothic" w:hAnsi="Yu Gothic" w:hint="eastAsia"/>
          <w:b/>
          <w:bCs/>
        </w:rPr>
        <w:t>保護者の方</w:t>
      </w:r>
      <w:r w:rsidRPr="000B25CE">
        <w:rPr>
          <w:rFonts w:ascii="Yu Gothic" w:eastAsia="Yu Gothic" w:hAnsi="Yu Gothic" w:hint="eastAsia"/>
          <w:b/>
          <w:bCs/>
        </w:rPr>
        <w:t>がご記入</w:t>
      </w:r>
      <w:r w:rsidRPr="000B25CE">
        <w:rPr>
          <w:rFonts w:ascii="Yu Gothic" w:eastAsia="Yu Gothic" w:hAnsi="Yu Gothic" w:hint="eastAsia"/>
        </w:rPr>
        <w:t>を</w:t>
      </w:r>
      <w:r w:rsidR="00345D65" w:rsidRPr="000B25CE">
        <w:rPr>
          <w:rFonts w:ascii="Yu Gothic" w:eastAsia="Yu Gothic" w:hAnsi="Yu Gothic" w:hint="eastAsia"/>
        </w:rPr>
        <w:t>是非お願いいたします。</w:t>
      </w:r>
    </w:p>
    <w:tbl>
      <w:tblPr>
        <w:tblStyle w:val="a3"/>
        <w:tblW w:w="5025" w:type="pct"/>
        <w:tblInd w:w="-5" w:type="dxa"/>
        <w:tblLayout w:type="fixed"/>
        <w:tblCellMar>
          <w:left w:w="85" w:type="dxa"/>
          <w:right w:w="85" w:type="dxa"/>
        </w:tblCellMar>
        <w:tblLook w:val="06A0" w:firstRow="1" w:lastRow="0" w:firstColumn="1" w:lastColumn="0" w:noHBand="1" w:noVBand="1"/>
      </w:tblPr>
      <w:tblGrid>
        <w:gridCol w:w="1222"/>
        <w:gridCol w:w="796"/>
        <w:gridCol w:w="112"/>
        <w:gridCol w:w="1131"/>
        <w:gridCol w:w="2976"/>
        <w:gridCol w:w="720"/>
        <w:gridCol w:w="55"/>
        <w:gridCol w:w="502"/>
        <w:gridCol w:w="684"/>
        <w:gridCol w:w="1186"/>
        <w:gridCol w:w="627"/>
        <w:gridCol w:w="578"/>
      </w:tblGrid>
      <w:tr w:rsidR="000B25CE" w:rsidRPr="000B25CE" w14:paraId="3DFAC907" w14:textId="1C9DD0B3" w:rsidTr="005504D2">
        <w:trPr>
          <w:trHeight w:val="324"/>
        </w:trPr>
        <w:tc>
          <w:tcPr>
            <w:tcW w:w="577" w:type="pct"/>
            <w:shd w:val="clear" w:color="auto" w:fill="E7E6E6" w:themeFill="background2"/>
            <w:vAlign w:val="center"/>
          </w:tcPr>
          <w:p w14:paraId="34E97D3A" w14:textId="3A53507E" w:rsidR="002B17C8" w:rsidRPr="000B25CE" w:rsidRDefault="002B17C8" w:rsidP="00345D65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0"/>
              </w:rPr>
              <w:t>学校名</w:t>
            </w:r>
          </w:p>
        </w:tc>
        <w:tc>
          <w:tcPr>
            <w:tcW w:w="2368" w:type="pct"/>
            <w:gridSpan w:val="4"/>
            <w:shd w:val="clear" w:color="auto" w:fill="E7E6E6" w:themeFill="background2"/>
            <w:vAlign w:val="bottom"/>
          </w:tcPr>
          <w:p w14:paraId="7C75F555" w14:textId="4D270FFD" w:rsidR="002B17C8" w:rsidRPr="000B25CE" w:rsidRDefault="002B17C8" w:rsidP="00345D65">
            <w:pPr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0"/>
              </w:rPr>
              <w:t>学校</w:t>
            </w:r>
          </w:p>
        </w:tc>
        <w:tc>
          <w:tcPr>
            <w:tcW w:w="366" w:type="pct"/>
            <w:gridSpan w:val="2"/>
            <w:tcBorders>
              <w:right w:val="single" w:sz="2" w:space="0" w:color="DDDDDD"/>
            </w:tcBorders>
            <w:shd w:val="clear" w:color="auto" w:fill="E7E6E6" w:themeFill="background2"/>
            <w:vAlign w:val="bottom"/>
          </w:tcPr>
          <w:p w14:paraId="5451AC5C" w14:textId="50DA4ED9" w:rsidR="002B17C8" w:rsidRPr="000B25CE" w:rsidRDefault="002B17C8" w:rsidP="00345D65">
            <w:pPr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0"/>
              </w:rPr>
              <w:t>年</w:t>
            </w:r>
          </w:p>
        </w:tc>
        <w:tc>
          <w:tcPr>
            <w:tcW w:w="560" w:type="pct"/>
            <w:gridSpan w:val="2"/>
            <w:tcBorders>
              <w:left w:val="single" w:sz="2" w:space="0" w:color="DDDDDD"/>
              <w:right w:val="single" w:sz="2" w:space="0" w:color="DDDDDD"/>
            </w:tcBorders>
            <w:shd w:val="clear" w:color="auto" w:fill="E7E6E6" w:themeFill="background2"/>
            <w:vAlign w:val="bottom"/>
          </w:tcPr>
          <w:p w14:paraId="1BB436AA" w14:textId="3E4FAE9D" w:rsidR="002B17C8" w:rsidRPr="000B25CE" w:rsidRDefault="002B17C8" w:rsidP="00345D65">
            <w:pPr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0"/>
              </w:rPr>
              <w:t>組</w:t>
            </w:r>
          </w:p>
        </w:tc>
        <w:tc>
          <w:tcPr>
            <w:tcW w:w="560" w:type="pct"/>
            <w:tcBorders>
              <w:left w:val="single" w:sz="2" w:space="0" w:color="DDDDDD"/>
            </w:tcBorders>
            <w:shd w:val="clear" w:color="auto" w:fill="E7E6E6" w:themeFill="background2"/>
            <w:vAlign w:val="bottom"/>
          </w:tcPr>
          <w:p w14:paraId="5C4E2BFF" w14:textId="6E11F234" w:rsidR="002B17C8" w:rsidRPr="000B25CE" w:rsidRDefault="002B17C8" w:rsidP="00345D65">
            <w:pPr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0"/>
              </w:rPr>
              <w:t>番</w:t>
            </w:r>
          </w:p>
        </w:tc>
        <w:tc>
          <w:tcPr>
            <w:tcW w:w="569" w:type="pct"/>
            <w:gridSpan w:val="2"/>
            <w:tcBorders>
              <w:left w:val="dashed" w:sz="4" w:space="0" w:color="auto"/>
            </w:tcBorders>
            <w:shd w:val="clear" w:color="auto" w:fill="E7E6E6" w:themeFill="background2"/>
            <w:vAlign w:val="center"/>
          </w:tcPr>
          <w:p w14:paraId="6D5C34EC" w14:textId="3567D6A0" w:rsidR="002B17C8" w:rsidRPr="000B25CE" w:rsidRDefault="002B17C8" w:rsidP="002B17C8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0"/>
              </w:rPr>
              <w:t>男・女</w:t>
            </w:r>
          </w:p>
        </w:tc>
      </w:tr>
      <w:tr w:rsidR="000B25CE" w:rsidRPr="000B25CE" w14:paraId="0671200D" w14:textId="05673008" w:rsidTr="005504D2">
        <w:trPr>
          <w:trHeight w:val="245"/>
        </w:trPr>
        <w:tc>
          <w:tcPr>
            <w:tcW w:w="577" w:type="pct"/>
            <w:tcBorders>
              <w:bottom w:val="single" w:sz="2" w:space="0" w:color="DDDDDD"/>
            </w:tcBorders>
            <w:shd w:val="clear" w:color="auto" w:fill="E7E6E6" w:themeFill="background2"/>
            <w:vAlign w:val="center"/>
          </w:tcPr>
          <w:p w14:paraId="58FEE0E4" w14:textId="688BAA62" w:rsidR="00AD01ED" w:rsidRPr="000B25CE" w:rsidRDefault="00AD01ED" w:rsidP="00345D65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0B25CE">
              <w:rPr>
                <w:rFonts w:ascii="Yu Gothic" w:eastAsia="Yu Gothic" w:hAnsi="Yu Gothic" w:hint="eastAsia"/>
                <w:sz w:val="14"/>
                <w:szCs w:val="14"/>
              </w:rPr>
              <w:t>ふりがな</w:t>
            </w:r>
          </w:p>
        </w:tc>
        <w:tc>
          <w:tcPr>
            <w:tcW w:w="2368" w:type="pct"/>
            <w:gridSpan w:val="4"/>
            <w:tcBorders>
              <w:bottom w:val="single" w:sz="2" w:space="0" w:color="DDDDDD"/>
            </w:tcBorders>
            <w:shd w:val="clear" w:color="auto" w:fill="E7E6E6" w:themeFill="background2"/>
          </w:tcPr>
          <w:p w14:paraId="45067261" w14:textId="77777777" w:rsidR="00AD01ED" w:rsidRPr="000B25CE" w:rsidRDefault="00AD01ED" w:rsidP="00345D65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782" w:type="pct"/>
            <w:gridSpan w:val="6"/>
            <w:vMerge w:val="restart"/>
            <w:tcBorders>
              <w:right w:val="single" w:sz="2" w:space="0" w:color="DDDDDD"/>
            </w:tcBorders>
            <w:shd w:val="clear" w:color="auto" w:fill="E7E6E6" w:themeFill="background2"/>
            <w:vAlign w:val="center"/>
          </w:tcPr>
          <w:p w14:paraId="4393B56F" w14:textId="5F7391A3" w:rsidR="00AD01ED" w:rsidRPr="000B25CE" w:rsidRDefault="00AD01ED" w:rsidP="00AD01ED">
            <w:pPr>
              <w:ind w:leftChars="200" w:left="420" w:rightChars="400" w:right="840"/>
              <w:jc w:val="distribute"/>
              <w:rPr>
                <w:rFonts w:ascii="Yu Gothic" w:eastAsia="Yu Gothic" w:hAnsi="Yu Gothic"/>
                <w:sz w:val="20"/>
                <w:szCs w:val="20"/>
              </w:rPr>
            </w:pPr>
            <w:r w:rsidRPr="000B25CE">
              <w:rPr>
                <w:rFonts w:ascii="Yu Gothic" w:eastAsia="Yu Gothic" w:hAnsi="Yu Gothic" w:hint="eastAsia"/>
                <w:sz w:val="24"/>
                <w:szCs w:val="24"/>
              </w:rPr>
              <w:t xml:space="preserve">20　</w:t>
            </w:r>
            <w:r w:rsidRPr="000B25CE">
              <w:rPr>
                <w:rFonts w:ascii="Yu Gothic" w:eastAsia="Yu Gothic" w:hAnsi="Yu Gothic" w:hint="eastAsia"/>
                <w:sz w:val="20"/>
                <w:szCs w:val="20"/>
              </w:rPr>
              <w:t xml:space="preserve">　年　　月　　日生</w:t>
            </w:r>
          </w:p>
        </w:tc>
        <w:tc>
          <w:tcPr>
            <w:tcW w:w="273" w:type="pct"/>
            <w:vMerge w:val="restart"/>
            <w:tcBorders>
              <w:left w:val="single" w:sz="2" w:space="0" w:color="DDDDDD"/>
            </w:tcBorders>
            <w:shd w:val="clear" w:color="auto" w:fill="E7E6E6" w:themeFill="background2"/>
            <w:vAlign w:val="center"/>
          </w:tcPr>
          <w:p w14:paraId="62AA64C4" w14:textId="75AA88C2" w:rsidR="00AD01ED" w:rsidRPr="000B25CE" w:rsidRDefault="00AD01ED" w:rsidP="00AD01ED">
            <w:pPr>
              <w:ind w:rightChars="400" w:right="84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0"/>
              </w:rPr>
              <w:t>歳</w:t>
            </w:r>
          </w:p>
        </w:tc>
      </w:tr>
      <w:tr w:rsidR="000B25CE" w:rsidRPr="000B25CE" w14:paraId="5ADBA0F8" w14:textId="3DE8A671" w:rsidTr="005504D2">
        <w:trPr>
          <w:trHeight w:val="150"/>
        </w:trPr>
        <w:tc>
          <w:tcPr>
            <w:tcW w:w="577" w:type="pct"/>
            <w:tcBorders>
              <w:top w:val="single" w:sz="2" w:space="0" w:color="DDDDDD"/>
              <w:bottom w:val="outset" w:sz="6" w:space="0" w:color="auto"/>
            </w:tcBorders>
            <w:shd w:val="clear" w:color="auto" w:fill="E7E6E6" w:themeFill="background2"/>
            <w:vAlign w:val="center"/>
          </w:tcPr>
          <w:p w14:paraId="3CE73FD4" w14:textId="504668CE" w:rsidR="00AD01ED" w:rsidRPr="000B25CE" w:rsidRDefault="00AD01ED" w:rsidP="00345D65">
            <w:pPr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氏名</w:t>
            </w:r>
          </w:p>
        </w:tc>
        <w:tc>
          <w:tcPr>
            <w:tcW w:w="2368" w:type="pct"/>
            <w:gridSpan w:val="4"/>
            <w:tcBorders>
              <w:top w:val="single" w:sz="2" w:space="0" w:color="DDDDDD"/>
              <w:bottom w:val="outset" w:sz="6" w:space="0" w:color="auto"/>
            </w:tcBorders>
            <w:shd w:val="clear" w:color="auto" w:fill="E7E6E6" w:themeFill="background2"/>
          </w:tcPr>
          <w:p w14:paraId="0E888F32" w14:textId="77777777" w:rsidR="00AD01ED" w:rsidRPr="000B25CE" w:rsidRDefault="00AD01ED" w:rsidP="00F274A7">
            <w:pPr>
              <w:rPr>
                <w:rFonts w:ascii="Yu Gothic" w:eastAsia="Yu Gothic" w:hAnsi="Yu Gothic"/>
                <w:sz w:val="20"/>
                <w:szCs w:val="21"/>
              </w:rPr>
            </w:pPr>
          </w:p>
        </w:tc>
        <w:tc>
          <w:tcPr>
            <w:tcW w:w="1782" w:type="pct"/>
            <w:gridSpan w:val="6"/>
            <w:vMerge/>
            <w:tcBorders>
              <w:bottom w:val="outset" w:sz="6" w:space="0" w:color="auto"/>
              <w:right w:val="single" w:sz="2" w:space="0" w:color="DDDDDD"/>
            </w:tcBorders>
            <w:vAlign w:val="bottom"/>
          </w:tcPr>
          <w:p w14:paraId="5D0A08C8" w14:textId="0E9CE349" w:rsidR="00AD01ED" w:rsidRPr="000B25CE" w:rsidRDefault="00AD01ED" w:rsidP="00AD01ED">
            <w:pPr>
              <w:jc w:val="right"/>
              <w:rPr>
                <w:rFonts w:ascii="Yu Gothic" w:eastAsia="Yu Gothic" w:hAnsi="Yu Gothic"/>
                <w:sz w:val="20"/>
                <w:szCs w:val="21"/>
              </w:rPr>
            </w:pPr>
          </w:p>
        </w:tc>
        <w:tc>
          <w:tcPr>
            <w:tcW w:w="273" w:type="pct"/>
            <w:vMerge/>
            <w:tcBorders>
              <w:left w:val="single" w:sz="2" w:space="0" w:color="DDDDDD"/>
              <w:bottom w:val="outset" w:sz="6" w:space="0" w:color="auto"/>
            </w:tcBorders>
            <w:vAlign w:val="bottom"/>
          </w:tcPr>
          <w:p w14:paraId="214624D4" w14:textId="59D860E5" w:rsidR="00AD01ED" w:rsidRPr="000B25CE" w:rsidRDefault="00AD01ED" w:rsidP="00E7170F">
            <w:pPr>
              <w:jc w:val="right"/>
              <w:rPr>
                <w:rFonts w:ascii="Yu Gothic" w:eastAsia="Yu Gothic" w:hAnsi="Yu Gothic"/>
                <w:sz w:val="20"/>
                <w:szCs w:val="21"/>
              </w:rPr>
            </w:pPr>
          </w:p>
        </w:tc>
      </w:tr>
      <w:tr w:rsidR="000B25CE" w:rsidRPr="000B25CE" w14:paraId="39698093" w14:textId="77777777" w:rsidTr="005504D2">
        <w:trPr>
          <w:trHeight w:val="65"/>
        </w:trPr>
        <w:tc>
          <w:tcPr>
            <w:tcW w:w="577" w:type="pct"/>
            <w:tcBorders>
              <w:top w:val="nil"/>
              <w:left w:val="single" w:sz="4" w:space="0" w:color="FFFFFF" w:themeColor="background1"/>
              <w:bottom w:val="outset" w:sz="6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D6BEE1C" w14:textId="77777777" w:rsidR="001C5262" w:rsidRPr="000B25CE" w:rsidRDefault="001C5262" w:rsidP="007766B3">
            <w:pPr>
              <w:spacing w:line="100" w:lineRule="exact"/>
              <w:jc w:val="center"/>
              <w:rPr>
                <w:rFonts w:ascii="Yu Gothic" w:eastAsia="Yu Gothic" w:hAnsi="Yu Gothic"/>
                <w:sz w:val="20"/>
                <w:szCs w:val="21"/>
              </w:rPr>
            </w:pPr>
          </w:p>
        </w:tc>
        <w:tc>
          <w:tcPr>
            <w:tcW w:w="2368" w:type="pct"/>
            <w:gridSpan w:val="4"/>
            <w:tcBorders>
              <w:top w:val="nil"/>
              <w:left w:val="single" w:sz="4" w:space="0" w:color="FFFFFF" w:themeColor="background1"/>
              <w:bottom w:val="outset" w:sz="6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709A830F" w14:textId="77777777" w:rsidR="001C5262" w:rsidRPr="000B25CE" w:rsidRDefault="001C5262" w:rsidP="007766B3">
            <w:pPr>
              <w:spacing w:line="100" w:lineRule="exact"/>
              <w:rPr>
                <w:rFonts w:ascii="Yu Gothic" w:eastAsia="Yu Gothic" w:hAnsi="Yu Gothic"/>
                <w:sz w:val="20"/>
                <w:szCs w:val="21"/>
              </w:rPr>
            </w:pPr>
          </w:p>
        </w:tc>
        <w:tc>
          <w:tcPr>
            <w:tcW w:w="1782" w:type="pct"/>
            <w:gridSpan w:val="6"/>
            <w:tcBorders>
              <w:left w:val="single" w:sz="4" w:space="0" w:color="FFFFFF" w:themeColor="background1"/>
              <w:bottom w:val="outset" w:sz="6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72A2BCF3" w14:textId="77777777" w:rsidR="001C5262" w:rsidRPr="000B25CE" w:rsidRDefault="001C5262" w:rsidP="007766B3">
            <w:pPr>
              <w:spacing w:line="20" w:lineRule="exact"/>
              <w:jc w:val="right"/>
              <w:rPr>
                <w:rFonts w:ascii="Yu Gothic" w:eastAsia="Yu Gothic" w:hAnsi="Yu Gothic"/>
                <w:sz w:val="20"/>
                <w:szCs w:val="21"/>
              </w:rPr>
            </w:pPr>
          </w:p>
        </w:tc>
        <w:tc>
          <w:tcPr>
            <w:tcW w:w="273" w:type="pct"/>
            <w:tcBorders>
              <w:left w:val="single" w:sz="4" w:space="0" w:color="FFFFFF" w:themeColor="background1"/>
              <w:bottom w:val="outset" w:sz="6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6837A2B2" w14:textId="77777777" w:rsidR="001C5262" w:rsidRPr="000B25CE" w:rsidRDefault="001C5262" w:rsidP="007766B3">
            <w:pPr>
              <w:spacing w:line="20" w:lineRule="exact"/>
              <w:jc w:val="right"/>
              <w:rPr>
                <w:rFonts w:ascii="Yu Gothic" w:eastAsia="Yu Gothic" w:hAnsi="Yu Gothic"/>
                <w:sz w:val="20"/>
                <w:szCs w:val="21"/>
              </w:rPr>
            </w:pPr>
          </w:p>
        </w:tc>
      </w:tr>
      <w:tr w:rsidR="000B25CE" w:rsidRPr="000B25CE" w14:paraId="2DF26E79" w14:textId="77777777" w:rsidTr="00DA47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1006" w:type="pct"/>
            <w:gridSpan w:val="3"/>
            <w:tcBorders>
              <w:top w:val="outset" w:sz="6" w:space="0" w:color="auto"/>
              <w:right w:val="single" w:sz="2" w:space="0" w:color="DDDDDD"/>
            </w:tcBorders>
            <w:shd w:val="clear" w:color="auto" w:fill="E7E6E6" w:themeFill="background2"/>
            <w:vAlign w:val="center"/>
          </w:tcPr>
          <w:p w14:paraId="1D4CA096" w14:textId="3688678E" w:rsidR="00396793" w:rsidRPr="000B25CE" w:rsidRDefault="00396793" w:rsidP="007D52B7">
            <w:pPr>
              <w:spacing w:line="320" w:lineRule="exact"/>
              <w:jc w:val="lef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質問1</w:t>
            </w:r>
          </w:p>
          <w:p w14:paraId="05503EE5" w14:textId="6AE25D8B" w:rsidR="00396793" w:rsidRPr="000B25CE" w:rsidRDefault="008A3266" w:rsidP="008A3266">
            <w:pPr>
              <w:spacing w:line="320" w:lineRule="exact"/>
              <w:ind w:leftChars="100" w:left="210"/>
              <w:jc w:val="lef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noProof/>
                <w:sz w:val="2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D402857" wp14:editId="4B3035F4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41910</wp:posOffset>
                      </wp:positionV>
                      <wp:extent cx="126365" cy="126365"/>
                      <wp:effectExtent l="0" t="0" r="26035" b="26035"/>
                      <wp:wrapNone/>
                      <wp:docPr id="173354005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DF687" id="正方形/長方形 1" o:spid="_x0000_s1026" style="position:absolute;margin-left:56.05pt;margin-top:3.3pt;width:9.95pt;height: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0B25CE">
              <w:rPr>
                <w:rFonts w:ascii="Yu Gothic" w:eastAsia="Yu Gothic" w:hAnsi="Yu Gothic" w:hint="eastAsia"/>
                <w:noProof/>
                <w:sz w:val="2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352B05F" wp14:editId="1392A03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40005</wp:posOffset>
                      </wp:positionV>
                      <wp:extent cx="126365" cy="126365"/>
                      <wp:effectExtent l="0" t="0" r="26035" b="26035"/>
                      <wp:wrapNone/>
                      <wp:docPr id="148828258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CE3E6" id="正方形/長方形 1" o:spid="_x0000_s1026" style="position:absolute;margin-left:8.35pt;margin-top:3.15pt;width:9.95pt;height:9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" fillcolor="white [3212]" strokecolor="black [3213]" strokeweight="1pt"/>
                  </w:pict>
                </mc:Fallback>
              </mc:AlternateContent>
            </w:r>
            <w:r w:rsidRPr="000B25CE">
              <w:rPr>
                <w:rFonts w:ascii="Yu Gothic" w:eastAsia="Yu Gothic" w:hAnsi="Yu Gothic" w:hint="eastAsia"/>
                <w:noProof/>
                <w:sz w:val="2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85A1376" wp14:editId="7B1A32C0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3284855</wp:posOffset>
                      </wp:positionV>
                      <wp:extent cx="126365" cy="126365"/>
                      <wp:effectExtent l="0" t="0" r="26035" b="26035"/>
                      <wp:wrapNone/>
                      <wp:docPr id="197784652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3D29E" id="正方形/長方形 1" o:spid="_x0000_s1026" style="position:absolute;margin-left:56.05pt;margin-top:258.65pt;width:9.95pt;height:9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Pr="000B25CE">
              <w:rPr>
                <w:rFonts w:ascii="Yu Gothic" w:eastAsia="Yu Gothic" w:hAnsi="Yu Gothic" w:hint="eastAsia"/>
                <w:noProof/>
                <w:sz w:val="2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83DCF49" wp14:editId="3719F3D9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3282950</wp:posOffset>
                      </wp:positionV>
                      <wp:extent cx="126365" cy="126365"/>
                      <wp:effectExtent l="0" t="0" r="26035" b="26035"/>
                      <wp:wrapNone/>
                      <wp:docPr id="110261173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90883" id="正方形/長方形 1" o:spid="_x0000_s1026" style="position:absolute;margin-left:8.35pt;margin-top:258.5pt;width:9.95pt;height:9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" fillcolor="white [3212]" strokecolor="black [3213]" strokeweight="1pt"/>
                  </w:pict>
                </mc:Fallback>
              </mc:AlternateContent>
            </w:r>
            <w:r w:rsidRPr="000B25CE">
              <w:rPr>
                <w:rFonts w:ascii="Yu Gothic" w:eastAsia="Yu Gothic" w:hAnsi="Yu Gothic" w:hint="eastAsia"/>
                <w:noProof/>
                <w:sz w:val="2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AA50206" wp14:editId="79ACAEA9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4612005</wp:posOffset>
                      </wp:positionV>
                      <wp:extent cx="126365" cy="126365"/>
                      <wp:effectExtent l="0" t="0" r="26035" b="26035"/>
                      <wp:wrapNone/>
                      <wp:docPr id="148095501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5AB51" id="正方形/長方形 1" o:spid="_x0000_s1026" style="position:absolute;margin-left:56.05pt;margin-top:363.15pt;width:9.95pt;height:9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Pr="000B25CE">
              <w:rPr>
                <w:rFonts w:ascii="Yu Gothic" w:eastAsia="Yu Gothic" w:hAnsi="Yu Gothic" w:hint="eastAsia"/>
                <w:noProof/>
                <w:sz w:val="2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5C0018C" wp14:editId="70B579A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4610100</wp:posOffset>
                      </wp:positionV>
                      <wp:extent cx="126365" cy="126365"/>
                      <wp:effectExtent l="0" t="0" r="26035" b="26035"/>
                      <wp:wrapNone/>
                      <wp:docPr id="26308238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7F786" id="正方形/長方形 1" o:spid="_x0000_s1026" style="position:absolute;margin-left:8.35pt;margin-top:363pt;width:9.95pt;height:9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" fillcolor="white [3212]" strokecolor="black [3213]" strokeweight="1pt"/>
                  </w:pict>
                </mc:Fallback>
              </mc:AlternateContent>
            </w:r>
            <w:r w:rsidRPr="000B25CE">
              <w:rPr>
                <w:rFonts w:ascii="Yu Gothic" w:eastAsia="Yu Gothic" w:hAnsi="Yu Gothic" w:hint="eastAsia"/>
                <w:noProof/>
                <w:sz w:val="2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516901A" wp14:editId="7D083FF2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6180455</wp:posOffset>
                      </wp:positionV>
                      <wp:extent cx="126365" cy="126365"/>
                      <wp:effectExtent l="0" t="0" r="26035" b="26035"/>
                      <wp:wrapNone/>
                      <wp:docPr id="171464890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7DD59" id="正方形/長方形 1" o:spid="_x0000_s1026" style="position:absolute;margin-left:56.05pt;margin-top:486.65pt;width:9.95pt;height:9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Pr="000B25CE">
              <w:rPr>
                <w:rFonts w:ascii="Yu Gothic" w:eastAsia="Yu Gothic" w:hAnsi="Yu Gothic" w:hint="eastAsia"/>
                <w:noProof/>
                <w:sz w:val="2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FABA1EF" wp14:editId="408A301C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6178550</wp:posOffset>
                      </wp:positionV>
                      <wp:extent cx="126365" cy="126365"/>
                      <wp:effectExtent l="0" t="0" r="26035" b="26035"/>
                      <wp:wrapNone/>
                      <wp:docPr id="30025691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2AAA0" id="正方形/長方形 1" o:spid="_x0000_s1026" style="position:absolute;margin-left:8.35pt;margin-top:486.5pt;width:9.95pt;height:9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" fillcolor="white [3212]" strokecolor="black [3213]" strokeweight="1pt"/>
                  </w:pict>
                </mc:Fallback>
              </mc:AlternateContent>
            </w:r>
            <w:r w:rsidR="00396793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いいえ　</w:t>
            </w:r>
            <w:r w:rsidR="00396793" w:rsidRPr="000B25CE">
              <w:rPr>
                <w:rFonts w:ascii="Yu Gothic" w:eastAsia="Yu Gothic" w:hAnsi="Yu Gothic"/>
                <w:sz w:val="20"/>
                <w:szCs w:val="21"/>
              </w:rPr>
              <w:t xml:space="preserve">　</w:t>
            </w:r>
            <w:r w:rsidR="00396793" w:rsidRPr="000B25CE">
              <w:rPr>
                <w:rFonts w:ascii="Yu Gothic" w:eastAsia="Yu Gothic" w:hAnsi="Yu Gothic" w:hint="eastAsia"/>
                <w:sz w:val="20"/>
                <w:szCs w:val="21"/>
              </w:rPr>
              <w:t>はい</w:t>
            </w:r>
          </w:p>
        </w:tc>
        <w:tc>
          <w:tcPr>
            <w:tcW w:w="3994" w:type="pct"/>
            <w:gridSpan w:val="9"/>
            <w:tcBorders>
              <w:top w:val="outset" w:sz="6" w:space="0" w:color="auto"/>
              <w:left w:val="single" w:sz="2" w:space="0" w:color="DDDDDD"/>
            </w:tcBorders>
            <w:shd w:val="clear" w:color="auto" w:fill="E7E6E6" w:themeFill="background2"/>
          </w:tcPr>
          <w:p w14:paraId="4029B059" w14:textId="17B33512" w:rsidR="00396793" w:rsidRPr="000B25CE" w:rsidRDefault="00396793" w:rsidP="007D52B7">
            <w:pPr>
              <w:spacing w:line="320" w:lineRule="exact"/>
              <w:jc w:val="lef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今までに心臓</w:t>
            </w:r>
            <w:r w:rsidR="00DA4721" w:rsidRPr="000B25CE">
              <w:rPr>
                <w:rFonts w:ascii="Yu Gothic" w:eastAsia="Yu Gothic" w:hAnsi="Yu Gothic" w:hint="eastAsia"/>
                <w:sz w:val="20"/>
                <w:szCs w:val="21"/>
              </w:rPr>
              <w:t>に病気がある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と言われたことがありますか</w:t>
            </w:r>
          </w:p>
          <w:p w14:paraId="23C093CA" w14:textId="010DBDF4" w:rsidR="00396793" w:rsidRPr="000B25CE" w:rsidRDefault="00396793" w:rsidP="0029649A">
            <w:pPr>
              <w:spacing w:line="320" w:lineRule="exact"/>
              <w:ind w:leftChars="200" w:left="42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16"/>
                <w:szCs w:val="18"/>
              </w:rPr>
              <w:t>※はいの方は①～③の設問</w:t>
            </w:r>
            <w:r w:rsidR="006E37C7" w:rsidRPr="000B25CE">
              <w:rPr>
                <w:rFonts w:ascii="Yu Gothic" w:eastAsia="Yu Gothic" w:hAnsi="Yu Gothic" w:hint="eastAsia"/>
                <w:sz w:val="16"/>
                <w:szCs w:val="18"/>
              </w:rPr>
              <w:t>すべ</w:t>
            </w:r>
            <w:r w:rsidRPr="000B25CE">
              <w:rPr>
                <w:rFonts w:ascii="Yu Gothic" w:eastAsia="Yu Gothic" w:hAnsi="Yu Gothic" w:hint="eastAsia"/>
                <w:sz w:val="16"/>
                <w:szCs w:val="18"/>
              </w:rPr>
              <w:t>ての記入をお願いします</w:t>
            </w:r>
          </w:p>
        </w:tc>
      </w:tr>
      <w:tr w:rsidR="000B25CE" w:rsidRPr="000B25CE" w14:paraId="2D698B7D" w14:textId="77777777" w:rsidTr="002964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3"/>
        </w:trPr>
        <w:tc>
          <w:tcPr>
            <w:tcW w:w="3285" w:type="pct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2F27EA19" w14:textId="68816184" w:rsidR="001C5262" w:rsidRPr="000B25CE" w:rsidRDefault="00E14ACF" w:rsidP="00DA4721">
            <w:pPr>
              <w:pStyle w:val="a4"/>
              <w:numPr>
                <w:ilvl w:val="0"/>
                <w:numId w:val="6"/>
              </w:numPr>
              <w:spacing w:line="340" w:lineRule="exact"/>
              <w:ind w:leftChars="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05CE8D" wp14:editId="10646C21">
                      <wp:simplePos x="0" y="0"/>
                      <wp:positionH relativeFrom="column">
                        <wp:posOffset>4198620</wp:posOffset>
                      </wp:positionH>
                      <wp:positionV relativeFrom="paragraph">
                        <wp:posOffset>74930</wp:posOffset>
                      </wp:positionV>
                      <wp:extent cx="147955" cy="1366520"/>
                      <wp:effectExtent l="0" t="0" r="23495" b="24130"/>
                      <wp:wrapNone/>
                      <wp:docPr id="324448406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366520"/>
                              </a:xfrm>
                              <a:prstGeom prst="rightBracke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F2DF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margin-left:330.6pt;margin-top:5.9pt;width:11.65pt;height:10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" adj="195" strokecolor="black [3213]" strokeweight=".5pt">
                      <v:stroke joinstyle="miter"/>
                    </v:shape>
                  </w:pict>
                </mc:Fallback>
              </mc:AlternateContent>
            </w:r>
            <w:r w:rsidR="001C5262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病名　</w:t>
            </w:r>
            <w:r w:rsidR="008A3266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</w:t>
            </w:r>
            <w:r w:rsidR="001C5262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　□　先天性心疾患</w:t>
            </w:r>
          </w:p>
          <w:p w14:paraId="33D5B6D1" w14:textId="3C39B6EC" w:rsidR="001C5262" w:rsidRPr="000B25CE" w:rsidRDefault="002C459B" w:rsidP="00792E20">
            <w:pPr>
              <w:pStyle w:val="a4"/>
              <w:spacing w:line="340" w:lineRule="exact"/>
              <w:ind w:leftChars="1299" w:left="3090" w:hangingChars="181" w:hanging="362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▶</w:t>
            </w:r>
            <w:r w:rsidR="001C5262" w:rsidRPr="000B25CE">
              <w:rPr>
                <w:rFonts w:ascii="Yu Gothic" w:eastAsia="Yu Gothic" w:hAnsi="Yu Gothic" w:hint="eastAsia"/>
                <w:sz w:val="20"/>
                <w:szCs w:val="21"/>
              </w:rPr>
              <w:t>（</w:t>
            </w:r>
            <w:r w:rsidR="00DA4721" w:rsidRPr="000B25CE">
              <w:rPr>
                <w:rFonts w:ascii="Yu Gothic" w:eastAsia="Yu Gothic" w:hAnsi="Yu Gothic" w:hint="eastAsia"/>
                <w:sz w:val="20"/>
                <w:szCs w:val="21"/>
              </w:rPr>
              <w:t>医療機関</w:t>
            </w:r>
            <w:r w:rsidR="001C5262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名：　　　</w:t>
            </w:r>
            <w:r w:rsidR="00E14ACF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 </w:t>
            </w:r>
            <w:r w:rsidR="001C5262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　　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</w:t>
            </w:r>
            <w:r w:rsidR="001C5262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　　）</w:t>
            </w:r>
          </w:p>
          <w:p w14:paraId="0A0C547C" w14:textId="77777777" w:rsidR="001C5262" w:rsidRPr="000B25CE" w:rsidRDefault="001C5262" w:rsidP="00792E20">
            <w:pPr>
              <w:spacing w:line="340" w:lineRule="exact"/>
              <w:ind w:leftChars="1299" w:left="3090" w:hangingChars="181" w:hanging="362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手術またはカテーテル治療を受けた場合　</w:t>
            </w:r>
          </w:p>
          <w:p w14:paraId="3C0824A6" w14:textId="546602AC" w:rsidR="001C5262" w:rsidRPr="000B25CE" w:rsidRDefault="001C5262" w:rsidP="00792E20">
            <w:pPr>
              <w:spacing w:line="340" w:lineRule="exact"/>
              <w:ind w:leftChars="1299" w:left="3090" w:hangingChars="181" w:hanging="362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▶（</w:t>
            </w:r>
            <w:r w:rsidR="00DA4721" w:rsidRPr="000B25CE">
              <w:rPr>
                <w:rFonts w:ascii="Yu Gothic" w:eastAsia="Yu Gothic" w:hAnsi="Yu Gothic" w:hint="eastAsia"/>
                <w:sz w:val="20"/>
                <w:szCs w:val="21"/>
              </w:rPr>
              <w:t>医療機関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名：　　　　　</w:t>
            </w:r>
            <w:r w:rsidR="002C459B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 </w:t>
            </w:r>
            <w:r w:rsidR="002C459B" w:rsidRPr="000B25CE">
              <w:rPr>
                <w:rFonts w:ascii="Yu Gothic" w:eastAsia="Yu Gothic" w:hAnsi="Yu Gothic"/>
                <w:sz w:val="20"/>
                <w:szCs w:val="21"/>
              </w:rPr>
              <w:t xml:space="preserve">  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</w:t>
            </w:r>
            <w:r w:rsidR="002C459B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　　）</w:t>
            </w:r>
          </w:p>
          <w:p w14:paraId="59A91E54" w14:textId="463A0CC1" w:rsidR="001C5262" w:rsidRPr="000B25CE" w:rsidRDefault="001C5262" w:rsidP="00792E20">
            <w:pPr>
              <w:spacing w:line="340" w:lineRule="exact"/>
              <w:ind w:leftChars="947" w:left="1989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不整脈・心電図異常</w:t>
            </w:r>
          </w:p>
          <w:p w14:paraId="4D29506D" w14:textId="77777777" w:rsidR="001C5262" w:rsidRPr="000B25CE" w:rsidRDefault="001C5262" w:rsidP="00792E20">
            <w:pPr>
              <w:spacing w:line="340" w:lineRule="exact"/>
              <w:ind w:leftChars="947" w:left="1989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心筋疾患</w:t>
            </w:r>
          </w:p>
          <w:p w14:paraId="6A25860B" w14:textId="26E2281B" w:rsidR="001C5262" w:rsidRPr="000B25CE" w:rsidRDefault="001C5262" w:rsidP="00792E20">
            <w:pPr>
              <w:spacing w:line="340" w:lineRule="exact"/>
              <w:ind w:leftChars="947" w:left="1989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心雑音、その他の異常</w:t>
            </w:r>
          </w:p>
        </w:tc>
        <w:tc>
          <w:tcPr>
            <w:tcW w:w="1715" w:type="pct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57A5C677" w14:textId="494105FA" w:rsidR="006C27CE" w:rsidRPr="000B25CE" w:rsidRDefault="0042638D" w:rsidP="00792E20">
            <w:pPr>
              <w:spacing w:line="340" w:lineRule="exact"/>
              <w:jc w:val="left"/>
              <w:rPr>
                <w:rFonts w:ascii="Yu Gothic" w:eastAsia="Yu Gothic" w:hAnsi="Yu Gothic"/>
                <w:sz w:val="18"/>
                <w:szCs w:val="20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▶病名</w:t>
            </w:r>
            <w:r w:rsidR="00DA4721" w:rsidRPr="000B25CE">
              <w:rPr>
                <w:rFonts w:ascii="Yu Gothic" w:eastAsia="Yu Gothic" w:hAnsi="Yu Gothic" w:hint="eastAsia"/>
                <w:sz w:val="16"/>
                <w:szCs w:val="18"/>
              </w:rPr>
              <w:t>（わかる範囲でご記入ください）</w:t>
            </w:r>
          </w:p>
          <w:p w14:paraId="0A4252A7" w14:textId="6204782F" w:rsidR="0042638D" w:rsidRPr="000B25CE" w:rsidRDefault="006C27CE" w:rsidP="00792E20">
            <w:pPr>
              <w:spacing w:line="340" w:lineRule="exact"/>
              <w:jc w:val="lef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（　　　　</w:t>
            </w:r>
            <w:r w:rsidR="0042638D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　　　　　</w:t>
            </w:r>
            <w:r w:rsidR="00E14ACF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 </w:t>
            </w:r>
            <w:r w:rsidR="00E14ACF" w:rsidRPr="000B25CE">
              <w:rPr>
                <w:rFonts w:ascii="Yu Gothic" w:eastAsia="Yu Gothic" w:hAnsi="Yu Gothic"/>
                <w:sz w:val="20"/>
                <w:szCs w:val="21"/>
              </w:rPr>
              <w:t xml:space="preserve">   </w:t>
            </w:r>
            <w:r w:rsidR="0042638D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）</w:t>
            </w:r>
          </w:p>
        </w:tc>
      </w:tr>
      <w:tr w:rsidR="000B25CE" w:rsidRPr="000B25CE" w14:paraId="43A5BDC8" w14:textId="77777777" w:rsidTr="004E4C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000" w:type="pct"/>
            <w:gridSpan w:val="12"/>
            <w:vAlign w:val="center"/>
          </w:tcPr>
          <w:p w14:paraId="7399BFC7" w14:textId="63B9B192" w:rsidR="0096129E" w:rsidRPr="000B25CE" w:rsidRDefault="0096129E" w:rsidP="00BD2B84">
            <w:pPr>
              <w:pStyle w:val="a4"/>
              <w:numPr>
                <w:ilvl w:val="0"/>
                <w:numId w:val="6"/>
              </w:numPr>
              <w:spacing w:line="340" w:lineRule="exact"/>
              <w:ind w:leftChars="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心エコー検査</w:t>
            </w:r>
            <w:r w:rsidR="00572DEB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□　</w:t>
            </w:r>
            <w:r w:rsidR="00572DEB" w:rsidRPr="000B25CE">
              <w:rPr>
                <w:rFonts w:ascii="Yu Gothic" w:eastAsia="Yu Gothic" w:hAnsi="Yu Gothic" w:hint="eastAsia"/>
                <w:sz w:val="20"/>
                <w:szCs w:val="21"/>
              </w:rPr>
              <w:t>受けた</w:t>
            </w:r>
            <w:r w:rsidR="00F274A7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</w:t>
            </w:r>
            <w:r w:rsidR="00DA4721" w:rsidRPr="000B25CE">
              <w:rPr>
                <w:rFonts w:ascii="Yu Gothic" w:eastAsia="Yu Gothic" w:hAnsi="Yu Gothic" w:hint="eastAsia"/>
                <w:sz w:val="20"/>
                <w:szCs w:val="21"/>
              </w:rPr>
              <w:t>▶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（医療機関名</w:t>
            </w:r>
            <w:r w:rsidR="00F274A7" w:rsidRPr="000B25CE">
              <w:rPr>
                <w:rFonts w:ascii="Yu Gothic" w:eastAsia="Yu Gothic" w:hAnsi="Yu Gothic" w:hint="eastAsia"/>
                <w:sz w:val="20"/>
                <w:szCs w:val="21"/>
              </w:rPr>
              <w:t>：</w:t>
            </w:r>
            <w:r w:rsidR="00AD01ED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　　　　　　　　　　　　　　</w:t>
            </w:r>
            <w:r w:rsidR="00DA4721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　 </w:t>
            </w:r>
            <w:r w:rsidR="000A048D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 </w:t>
            </w:r>
            <w:r w:rsidR="006742A5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　</w:t>
            </w:r>
            <w:r w:rsidR="00AD01ED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　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）</w:t>
            </w:r>
          </w:p>
          <w:p w14:paraId="6C5F2C80" w14:textId="167BB6C4" w:rsidR="0096129E" w:rsidRPr="000B25CE" w:rsidRDefault="0096129E" w:rsidP="00792E20">
            <w:pPr>
              <w:spacing w:line="340" w:lineRule="exact"/>
              <w:ind w:leftChars="947" w:left="1989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□　</w:t>
            </w:r>
            <w:r w:rsidR="00572DEB" w:rsidRPr="000B25CE">
              <w:rPr>
                <w:rFonts w:ascii="Yu Gothic" w:eastAsia="Yu Gothic" w:hAnsi="Yu Gothic" w:hint="eastAsia"/>
                <w:sz w:val="20"/>
                <w:szCs w:val="21"/>
              </w:rPr>
              <w:t>受けていない</w:t>
            </w:r>
          </w:p>
          <w:p w14:paraId="61BA5041" w14:textId="1A3B2A68" w:rsidR="0096129E" w:rsidRPr="000B25CE" w:rsidRDefault="0096129E" w:rsidP="00792E20">
            <w:pPr>
              <w:spacing w:line="340" w:lineRule="exact"/>
              <w:ind w:leftChars="947" w:left="1989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不明</w:t>
            </w:r>
          </w:p>
        </w:tc>
      </w:tr>
      <w:tr w:rsidR="000B25CE" w:rsidRPr="000B25CE" w14:paraId="6058FBCB" w14:textId="77777777" w:rsidTr="004E4C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000" w:type="pct"/>
            <w:gridSpan w:val="12"/>
            <w:vAlign w:val="center"/>
          </w:tcPr>
          <w:p w14:paraId="12F813F4" w14:textId="1D975CF8" w:rsidR="00DA4721" w:rsidRPr="000B25CE" w:rsidRDefault="00DA4721" w:rsidP="00BD2B84">
            <w:pPr>
              <w:pStyle w:val="a4"/>
              <w:numPr>
                <w:ilvl w:val="0"/>
                <w:numId w:val="6"/>
              </w:numPr>
              <w:spacing w:line="340" w:lineRule="exact"/>
              <w:ind w:leftChars="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現在の状況　　□　定期受診中　▶（医療機関名：</w:t>
            </w:r>
            <w:r w:rsidR="00BD2B84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　　　　　　　　　　　　　　　　　　　　　　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）</w:t>
            </w:r>
          </w:p>
          <w:p w14:paraId="522230BC" w14:textId="537CF48A" w:rsidR="00DA4721" w:rsidRPr="000B25CE" w:rsidRDefault="00DA4721" w:rsidP="00DA4721">
            <w:pPr>
              <w:spacing w:line="340" w:lineRule="exact"/>
              <w:ind w:leftChars="947" w:left="1989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□　定期受診が必要と言われているが受診していない　</w:t>
            </w:r>
            <w:r w:rsidR="00BD2B84" w:rsidRPr="000B25CE">
              <w:rPr>
                <w:rFonts w:ascii="Yu Gothic" w:eastAsia="Yu Gothic" w:hAnsi="Yu Gothic" w:hint="eastAsia"/>
                <w:sz w:val="20"/>
                <w:szCs w:val="21"/>
              </w:rPr>
              <w:t>▶（医療機関名：　　　　　　　）</w:t>
            </w:r>
          </w:p>
          <w:p w14:paraId="1E9F4CFB" w14:textId="4ECEB207" w:rsidR="00DA4721" w:rsidRPr="000B25CE" w:rsidRDefault="00DA4721" w:rsidP="00DA4721">
            <w:pPr>
              <w:spacing w:line="340" w:lineRule="exact"/>
              <w:ind w:leftChars="100" w:left="210" w:firstLineChars="900" w:firstLine="180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定期受診は不要と言われた　▶（医療機関名：</w:t>
            </w:r>
            <w:r w:rsidR="00BD2B84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　　　　　　　　　　　　　　　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）</w:t>
            </w:r>
          </w:p>
        </w:tc>
      </w:tr>
      <w:tr w:rsidR="000B25CE" w:rsidRPr="000B25CE" w14:paraId="4FDA2BF9" w14:textId="77777777" w:rsidTr="00DA47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" w:type="pct"/>
            <w:gridSpan w:val="3"/>
            <w:tcBorders>
              <w:right w:val="single" w:sz="2" w:space="0" w:color="DDDDDD"/>
            </w:tcBorders>
            <w:shd w:val="clear" w:color="auto" w:fill="E7E6E6" w:themeFill="background2"/>
            <w:vAlign w:val="center"/>
          </w:tcPr>
          <w:p w14:paraId="420720B1" w14:textId="659FC0B7" w:rsidR="00396793" w:rsidRPr="000B25CE" w:rsidRDefault="00396793" w:rsidP="007D52B7">
            <w:pPr>
              <w:spacing w:line="320" w:lineRule="exact"/>
              <w:jc w:val="lef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質問2</w:t>
            </w:r>
          </w:p>
          <w:p w14:paraId="74814296" w14:textId="3D2A0972" w:rsidR="00396793" w:rsidRPr="000B25CE" w:rsidRDefault="00396793" w:rsidP="008A3266">
            <w:pPr>
              <w:spacing w:line="320" w:lineRule="exact"/>
              <w:ind w:leftChars="100" w:left="210"/>
              <w:jc w:val="lef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いいえ　</w:t>
            </w:r>
            <w:r w:rsidRPr="000B25CE">
              <w:rPr>
                <w:rFonts w:ascii="Yu Gothic" w:eastAsia="Yu Gothic" w:hAnsi="Yu Gothic"/>
                <w:sz w:val="20"/>
                <w:szCs w:val="21"/>
              </w:rPr>
              <w:t xml:space="preserve">　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はい</w:t>
            </w:r>
          </w:p>
        </w:tc>
        <w:tc>
          <w:tcPr>
            <w:tcW w:w="3994" w:type="pct"/>
            <w:gridSpan w:val="9"/>
            <w:tcBorders>
              <w:left w:val="single" w:sz="2" w:space="0" w:color="DDDDDD"/>
            </w:tcBorders>
            <w:shd w:val="clear" w:color="auto" w:fill="E7E6E6" w:themeFill="background2"/>
            <w:vAlign w:val="center"/>
          </w:tcPr>
          <w:p w14:paraId="63871269" w14:textId="6678AB50" w:rsidR="00396793" w:rsidRPr="000B25CE" w:rsidRDefault="00396793" w:rsidP="00B63CE3">
            <w:pPr>
              <w:spacing w:line="320" w:lineRule="exac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今までに「川崎病」にかかったことがありますか</w:t>
            </w:r>
          </w:p>
        </w:tc>
      </w:tr>
      <w:tr w:rsidR="000B25CE" w:rsidRPr="000B25CE" w14:paraId="6140DC39" w14:textId="77777777" w:rsidTr="00DA47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30"/>
        </w:trPr>
        <w:tc>
          <w:tcPr>
            <w:tcW w:w="953" w:type="pct"/>
            <w:gridSpan w:val="2"/>
            <w:tcBorders>
              <w:right w:val="single" w:sz="2" w:space="0" w:color="FFFFFF" w:themeColor="background1"/>
            </w:tcBorders>
            <w:vAlign w:val="center"/>
          </w:tcPr>
          <w:p w14:paraId="2579ABFD" w14:textId="77777777" w:rsidR="00971B0C" w:rsidRPr="000B25CE" w:rsidRDefault="006742A5" w:rsidP="00792E20">
            <w:pPr>
              <w:spacing w:line="340" w:lineRule="exact"/>
              <w:rPr>
                <w:rFonts w:ascii="Yu Gothic" w:eastAsia="Yu Gothic" w:hAnsi="Yu Gothic"/>
                <w:spacing w:val="1"/>
                <w:kern w:val="0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kern w:val="0"/>
                <w:sz w:val="20"/>
                <w:szCs w:val="21"/>
              </w:rPr>
              <w:t>発</w:t>
            </w:r>
            <w:r w:rsidRPr="000B25CE">
              <w:rPr>
                <w:rFonts w:ascii="Yu Gothic" w:eastAsia="Yu Gothic" w:hAnsi="Yu Gothic"/>
                <w:kern w:val="0"/>
                <w:sz w:val="20"/>
                <w:szCs w:val="21"/>
              </w:rPr>
              <w:t xml:space="preserve"> 　症</w:t>
            </w:r>
          </w:p>
          <w:p w14:paraId="4289D7EC" w14:textId="7990F846" w:rsidR="006742A5" w:rsidRPr="000B25CE" w:rsidRDefault="006742A5" w:rsidP="00792E20">
            <w:pPr>
              <w:spacing w:line="340" w:lineRule="exac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（</w:t>
            </w:r>
            <w:r w:rsidRPr="000B25CE">
              <w:rPr>
                <w:rFonts w:ascii="Yu Gothic" w:eastAsia="Yu Gothic" w:hAnsi="Yu Gothic"/>
                <w:sz w:val="20"/>
                <w:szCs w:val="21"/>
              </w:rPr>
              <w:t>20　　年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）</w:t>
            </w:r>
          </w:p>
          <w:p w14:paraId="792D79CE" w14:textId="77777777" w:rsidR="00971B0C" w:rsidRPr="000B25CE" w:rsidRDefault="006742A5" w:rsidP="00792E20">
            <w:pPr>
              <w:spacing w:line="340" w:lineRule="exact"/>
              <w:rPr>
                <w:rFonts w:ascii="Yu Gothic" w:eastAsia="Yu Gothic" w:hAnsi="Yu Gothic"/>
                <w:kern w:val="0"/>
                <w:sz w:val="20"/>
                <w:szCs w:val="21"/>
              </w:rPr>
            </w:pPr>
            <w:r w:rsidRPr="000B25CE">
              <w:rPr>
                <w:rFonts w:ascii="Yu Gothic" w:eastAsia="Yu Gothic" w:hAnsi="Yu Gothic"/>
                <w:kern w:val="0"/>
                <w:sz w:val="20"/>
                <w:szCs w:val="21"/>
              </w:rPr>
              <w:t>最終受診</w:t>
            </w:r>
          </w:p>
          <w:p w14:paraId="128070EC" w14:textId="5425523D" w:rsidR="006742A5" w:rsidRPr="000B25CE" w:rsidRDefault="006742A5" w:rsidP="00792E20">
            <w:pPr>
              <w:spacing w:line="340" w:lineRule="exac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kern w:val="0"/>
                <w:sz w:val="20"/>
                <w:szCs w:val="21"/>
              </w:rPr>
              <w:t>（</w:t>
            </w:r>
            <w:r w:rsidRPr="000B25CE">
              <w:rPr>
                <w:rFonts w:ascii="Yu Gothic" w:eastAsia="Yu Gothic" w:hAnsi="Yu Gothic"/>
                <w:kern w:val="0"/>
                <w:sz w:val="20"/>
                <w:szCs w:val="21"/>
              </w:rPr>
              <w:t>20　　年</w:t>
            </w:r>
            <w:r w:rsidRPr="000B25CE">
              <w:rPr>
                <w:rFonts w:ascii="Yu Gothic" w:eastAsia="Yu Gothic" w:hAnsi="Yu Gothic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4047" w:type="pct"/>
            <w:gridSpan w:val="10"/>
            <w:tcBorders>
              <w:left w:val="single" w:sz="2" w:space="0" w:color="FFFFFF" w:themeColor="background1"/>
            </w:tcBorders>
            <w:vAlign w:val="center"/>
          </w:tcPr>
          <w:p w14:paraId="723F4693" w14:textId="6A3F5819" w:rsidR="00997A53" w:rsidRPr="000B25CE" w:rsidRDefault="006742A5" w:rsidP="00792E20">
            <w:pPr>
              <w:spacing w:line="340" w:lineRule="exact"/>
              <w:ind w:leftChars="-19" w:left="-4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□　</w:t>
            </w:r>
            <w:r w:rsidR="00997A53" w:rsidRPr="000B25CE">
              <w:rPr>
                <w:rFonts w:ascii="Yu Gothic" w:eastAsia="Yu Gothic" w:hAnsi="Yu Gothic" w:hint="eastAsia"/>
                <w:sz w:val="20"/>
                <w:szCs w:val="21"/>
              </w:rPr>
              <w:t>定期受診中である</w:t>
            </w:r>
          </w:p>
          <w:p w14:paraId="17188452" w14:textId="6DACBD16" w:rsidR="006742A5" w:rsidRPr="000B25CE" w:rsidRDefault="0029649A" w:rsidP="0029649A">
            <w:pPr>
              <w:spacing w:line="340" w:lineRule="exact"/>
              <w:ind w:leftChars="281" w:left="590" w:firstLineChars="50" w:firstLine="10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▶</w:t>
            </w:r>
            <w:r w:rsidR="00997A53" w:rsidRPr="000B25CE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 xml:space="preserve">　</w:t>
            </w:r>
            <w:r w:rsidR="006742A5" w:rsidRPr="000B25CE">
              <w:rPr>
                <w:rFonts w:ascii="Yu Gothic" w:eastAsia="Yu Gothic" w:hAnsi="Yu Gothic" w:hint="eastAsia"/>
                <w:sz w:val="20"/>
                <w:szCs w:val="21"/>
              </w:rPr>
              <w:t>□　冠動脈異常</w:t>
            </w:r>
            <w:r w:rsidR="00997A53" w:rsidRPr="000B25CE">
              <w:rPr>
                <w:rFonts w:ascii="Yu Gothic" w:eastAsia="Yu Gothic" w:hAnsi="Yu Gothic" w:hint="eastAsia"/>
                <w:sz w:val="20"/>
                <w:szCs w:val="21"/>
              </w:rPr>
              <w:t>なし　　□　冠動脈異常あり</w:t>
            </w:r>
          </w:p>
          <w:p w14:paraId="0A5442F4" w14:textId="65DE26E5" w:rsidR="006742A5" w:rsidRPr="000B25CE" w:rsidRDefault="006742A5" w:rsidP="00792E20">
            <w:pPr>
              <w:spacing w:line="340" w:lineRule="exact"/>
              <w:ind w:leftChars="-19" w:left="-4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定期</w:t>
            </w:r>
            <w:r w:rsidR="00997A53" w:rsidRPr="000B25CE">
              <w:rPr>
                <w:rFonts w:ascii="Yu Gothic" w:eastAsia="Yu Gothic" w:hAnsi="Yu Gothic" w:hint="eastAsia"/>
                <w:sz w:val="20"/>
                <w:szCs w:val="21"/>
              </w:rPr>
              <w:t>受診が必要と</w:t>
            </w:r>
            <w:r w:rsidR="00BE66A0" w:rsidRPr="000B25CE">
              <w:rPr>
                <w:rFonts w:ascii="Yu Gothic" w:eastAsia="Yu Gothic" w:hAnsi="Yu Gothic" w:hint="eastAsia"/>
                <w:sz w:val="20"/>
                <w:szCs w:val="21"/>
              </w:rPr>
              <w:t>言われ</w:t>
            </w:r>
            <w:r w:rsidR="00BD2B84" w:rsidRPr="000B25CE">
              <w:rPr>
                <w:rFonts w:ascii="Yu Gothic" w:eastAsia="Yu Gothic" w:hAnsi="Yu Gothic" w:hint="eastAsia"/>
                <w:sz w:val="20"/>
                <w:szCs w:val="21"/>
              </w:rPr>
              <w:t>たが、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受診していない</w:t>
            </w:r>
          </w:p>
          <w:p w14:paraId="56504A57" w14:textId="25B541C8" w:rsidR="00BE66A0" w:rsidRPr="000B25CE" w:rsidRDefault="00BE66A0" w:rsidP="00BE66A0">
            <w:pPr>
              <w:spacing w:line="340" w:lineRule="exact"/>
              <w:ind w:leftChars="-19" w:left="-4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定期受診は終了した</w:t>
            </w:r>
          </w:p>
        </w:tc>
      </w:tr>
      <w:tr w:rsidR="000B25CE" w:rsidRPr="000B25CE" w14:paraId="163DF692" w14:textId="77777777" w:rsidTr="00DA47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" w:type="pct"/>
            <w:gridSpan w:val="3"/>
            <w:tcBorders>
              <w:right w:val="single" w:sz="2" w:space="0" w:color="DDDDDD"/>
            </w:tcBorders>
            <w:shd w:val="clear" w:color="auto" w:fill="E7E6E6" w:themeFill="background2"/>
            <w:vAlign w:val="center"/>
          </w:tcPr>
          <w:p w14:paraId="7154668A" w14:textId="2E4390AF" w:rsidR="00B53076" w:rsidRPr="000B25CE" w:rsidRDefault="00B53076" w:rsidP="007D52B7">
            <w:pPr>
              <w:spacing w:line="320" w:lineRule="exact"/>
              <w:jc w:val="lef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質問3</w:t>
            </w:r>
          </w:p>
          <w:p w14:paraId="104D50C6" w14:textId="4D2C3E5A" w:rsidR="0009453D" w:rsidRPr="000B25CE" w:rsidRDefault="00B53076" w:rsidP="008A3266">
            <w:pPr>
              <w:spacing w:line="320" w:lineRule="exact"/>
              <w:ind w:leftChars="100" w:left="21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いいえ　</w:t>
            </w:r>
            <w:r w:rsidRPr="000B25CE">
              <w:rPr>
                <w:rFonts w:ascii="Yu Gothic" w:eastAsia="Yu Gothic" w:hAnsi="Yu Gothic"/>
                <w:sz w:val="20"/>
                <w:szCs w:val="21"/>
              </w:rPr>
              <w:t xml:space="preserve">　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はい</w:t>
            </w:r>
          </w:p>
        </w:tc>
        <w:tc>
          <w:tcPr>
            <w:tcW w:w="3994" w:type="pct"/>
            <w:gridSpan w:val="9"/>
            <w:tcBorders>
              <w:left w:val="single" w:sz="2" w:space="0" w:color="DDDDDD"/>
            </w:tcBorders>
            <w:shd w:val="clear" w:color="auto" w:fill="E7E6E6" w:themeFill="background2"/>
            <w:vAlign w:val="center"/>
          </w:tcPr>
          <w:p w14:paraId="0BE61EF3" w14:textId="43906E7F" w:rsidR="00B63CE3" w:rsidRPr="000B25CE" w:rsidRDefault="008632ED" w:rsidP="00344484">
            <w:pPr>
              <w:spacing w:line="320" w:lineRule="exac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今までに以下のような症状がありましたか</w:t>
            </w:r>
          </w:p>
        </w:tc>
      </w:tr>
      <w:tr w:rsidR="000B25CE" w:rsidRPr="000B25CE" w14:paraId="47672B26" w14:textId="77777777" w:rsidTr="004E4C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10"/>
        </w:trPr>
        <w:tc>
          <w:tcPr>
            <w:tcW w:w="5000" w:type="pct"/>
            <w:gridSpan w:val="12"/>
            <w:vAlign w:val="center"/>
          </w:tcPr>
          <w:p w14:paraId="7733ABF4" w14:textId="13327F2D" w:rsidR="0009453D" w:rsidRPr="000B25CE" w:rsidRDefault="0009453D" w:rsidP="00792E20">
            <w:pPr>
              <w:spacing w:line="340" w:lineRule="exact"/>
              <w:ind w:leftChars="947" w:left="1989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何もしないのに心臓が急に</w:t>
            </w:r>
            <w:r w:rsidR="004E3639" w:rsidRPr="000B25CE">
              <w:rPr>
                <w:rFonts w:ascii="Yu Gothic" w:eastAsia="Yu Gothic" w:hAnsi="Yu Gothic" w:hint="eastAsia"/>
                <w:sz w:val="20"/>
                <w:szCs w:val="21"/>
              </w:rPr>
              <w:t>ドキドキする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ことがあった（</w:t>
            </w:r>
            <w:r w:rsidR="004E3639" w:rsidRPr="000B25CE">
              <w:rPr>
                <w:rFonts w:ascii="Yu Gothic" w:eastAsia="Yu Gothic" w:hAnsi="Yu Gothic" w:hint="eastAsia"/>
                <w:sz w:val="20"/>
                <w:szCs w:val="21"/>
              </w:rPr>
              <w:t>心拍数が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いつもの倍ほど）</w:t>
            </w:r>
          </w:p>
          <w:p w14:paraId="14589D57" w14:textId="2E88E2B7" w:rsidR="0009453D" w:rsidRPr="000B25CE" w:rsidRDefault="0009453D" w:rsidP="00792E20">
            <w:pPr>
              <w:spacing w:line="340" w:lineRule="exact"/>
              <w:ind w:leftChars="947" w:left="1989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脈がとぶことがある</w:t>
            </w:r>
          </w:p>
          <w:p w14:paraId="2698C316" w14:textId="5CFC041D" w:rsidR="0009453D" w:rsidRPr="000B25CE" w:rsidRDefault="0009453D" w:rsidP="00792E20">
            <w:pPr>
              <w:spacing w:line="340" w:lineRule="exact"/>
              <w:ind w:leftChars="947" w:left="1989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突然倒れたり、気を失ったことがある（てんかん、神経系の病気を除く）</w:t>
            </w:r>
          </w:p>
          <w:p w14:paraId="4D80EA79" w14:textId="61B58F22" w:rsidR="0009453D" w:rsidRPr="000B25CE" w:rsidRDefault="0009453D" w:rsidP="00792E20">
            <w:pPr>
              <w:spacing w:line="340" w:lineRule="exact"/>
              <w:ind w:leftChars="947" w:left="1989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胸が痛くなったり、しめつけられるように苦しくなることがある</w:t>
            </w:r>
          </w:p>
          <w:p w14:paraId="1E83F553" w14:textId="63E5D3A4" w:rsidR="00997A53" w:rsidRPr="000B25CE" w:rsidRDefault="0009453D" w:rsidP="00B63CE3">
            <w:pPr>
              <w:spacing w:line="340" w:lineRule="exact"/>
              <w:ind w:leftChars="947" w:left="1989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階段を普通の速さでのぼると、動悸や息切れがする</w:t>
            </w:r>
          </w:p>
        </w:tc>
      </w:tr>
      <w:tr w:rsidR="000B25CE" w:rsidRPr="000B25CE" w14:paraId="17F0B6CA" w14:textId="77777777" w:rsidTr="00DA47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1006" w:type="pct"/>
            <w:gridSpan w:val="3"/>
            <w:tcBorders>
              <w:right w:val="single" w:sz="2" w:space="0" w:color="DDDDDD"/>
            </w:tcBorders>
            <w:shd w:val="clear" w:color="auto" w:fill="E7E6E6" w:themeFill="background2"/>
            <w:vAlign w:val="center"/>
          </w:tcPr>
          <w:p w14:paraId="68CA7332" w14:textId="5F595D81" w:rsidR="00B53076" w:rsidRPr="000B25CE" w:rsidRDefault="00B53076" w:rsidP="007D52B7">
            <w:pPr>
              <w:spacing w:line="320" w:lineRule="exact"/>
              <w:jc w:val="lef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質問4</w:t>
            </w:r>
          </w:p>
          <w:p w14:paraId="5BEF1AE8" w14:textId="0105EB49" w:rsidR="0009453D" w:rsidRPr="000B25CE" w:rsidRDefault="00B53076" w:rsidP="008A3266">
            <w:pPr>
              <w:spacing w:line="320" w:lineRule="exact"/>
              <w:ind w:leftChars="100" w:left="21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いいえ　</w:t>
            </w:r>
            <w:r w:rsidRPr="000B25CE">
              <w:rPr>
                <w:rFonts w:ascii="Yu Gothic" w:eastAsia="Yu Gothic" w:hAnsi="Yu Gothic"/>
                <w:sz w:val="20"/>
                <w:szCs w:val="21"/>
              </w:rPr>
              <w:t xml:space="preserve">　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はい</w:t>
            </w:r>
          </w:p>
        </w:tc>
        <w:tc>
          <w:tcPr>
            <w:tcW w:w="3994" w:type="pct"/>
            <w:gridSpan w:val="9"/>
            <w:tcBorders>
              <w:left w:val="single" w:sz="2" w:space="0" w:color="DDDDDD"/>
            </w:tcBorders>
            <w:shd w:val="clear" w:color="auto" w:fill="E7E6E6" w:themeFill="background2"/>
            <w:vAlign w:val="center"/>
          </w:tcPr>
          <w:p w14:paraId="1D642079" w14:textId="6A709ADF" w:rsidR="00F635CB" w:rsidRPr="000B25CE" w:rsidRDefault="008632ED" w:rsidP="00344484">
            <w:pPr>
              <w:spacing w:line="320" w:lineRule="exact"/>
              <w:rPr>
                <w:rFonts w:ascii="Yu Gothic" w:eastAsia="Yu Gothic" w:hAnsi="Yu Gothic"/>
                <w:kern w:val="0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kern w:val="0"/>
                <w:sz w:val="20"/>
                <w:szCs w:val="21"/>
              </w:rPr>
              <w:t>血縁者</w:t>
            </w:r>
            <w:r w:rsidRPr="000B25CE">
              <w:rPr>
                <w:rFonts w:ascii="Yu Gothic" w:eastAsia="Yu Gothic" w:hAnsi="Yu Gothic" w:hint="eastAsia"/>
                <w:kern w:val="0"/>
                <w:sz w:val="16"/>
                <w:szCs w:val="18"/>
              </w:rPr>
              <w:t>（</w:t>
            </w:r>
            <w:r w:rsidR="00F635CB" w:rsidRPr="000B25CE">
              <w:rPr>
                <w:rFonts w:ascii="Yu Gothic" w:eastAsia="Yu Gothic" w:hAnsi="Yu Gothic" w:hint="eastAsia"/>
                <w:kern w:val="0"/>
                <w:sz w:val="16"/>
                <w:szCs w:val="18"/>
              </w:rPr>
              <w:t xml:space="preserve"> </w:t>
            </w:r>
            <w:r w:rsidR="00BD2B84" w:rsidRPr="000B25CE">
              <w:rPr>
                <w:rFonts w:ascii="Yu Gothic" w:eastAsia="Yu Gothic" w:hAnsi="Yu Gothic" w:hint="eastAsia"/>
                <w:kern w:val="0"/>
                <w:sz w:val="16"/>
                <w:szCs w:val="18"/>
              </w:rPr>
              <w:t>お子さんの両親</w:t>
            </w:r>
            <w:r w:rsidR="0009453D" w:rsidRPr="000B25CE">
              <w:rPr>
                <w:rFonts w:ascii="Yu Gothic" w:eastAsia="Yu Gothic" w:hAnsi="Yu Gothic" w:hint="eastAsia"/>
                <w:kern w:val="0"/>
                <w:sz w:val="16"/>
                <w:szCs w:val="18"/>
              </w:rPr>
              <w:t>、</w:t>
            </w:r>
            <w:r w:rsidR="004E3639" w:rsidRPr="000B25CE">
              <w:rPr>
                <w:rFonts w:ascii="Yu Gothic" w:eastAsia="Yu Gothic" w:hAnsi="Yu Gothic" w:hint="eastAsia"/>
                <w:kern w:val="0"/>
                <w:sz w:val="16"/>
                <w:szCs w:val="18"/>
              </w:rPr>
              <w:t>きょうだい</w:t>
            </w:r>
            <w:r w:rsidR="0009453D" w:rsidRPr="000B25CE">
              <w:rPr>
                <w:rFonts w:ascii="Yu Gothic" w:eastAsia="Yu Gothic" w:hAnsi="Yu Gothic" w:hint="eastAsia"/>
                <w:kern w:val="0"/>
                <w:sz w:val="16"/>
                <w:szCs w:val="18"/>
              </w:rPr>
              <w:t>、祖父母</w:t>
            </w:r>
            <w:r w:rsidR="00F635CB" w:rsidRPr="000B25CE">
              <w:rPr>
                <w:rFonts w:ascii="Yu Gothic" w:eastAsia="Yu Gothic" w:hAnsi="Yu Gothic" w:hint="eastAsia"/>
                <w:kern w:val="0"/>
                <w:sz w:val="16"/>
                <w:szCs w:val="18"/>
              </w:rPr>
              <w:t xml:space="preserve">、おじ、おば </w:t>
            </w:r>
            <w:r w:rsidRPr="000B25CE">
              <w:rPr>
                <w:rFonts w:ascii="Yu Gothic" w:eastAsia="Yu Gothic" w:hAnsi="Yu Gothic" w:hint="eastAsia"/>
                <w:kern w:val="0"/>
                <w:sz w:val="16"/>
                <w:szCs w:val="18"/>
              </w:rPr>
              <w:t>）</w:t>
            </w:r>
            <w:r w:rsidR="0009453D" w:rsidRPr="000B25CE">
              <w:rPr>
                <w:rFonts w:ascii="Yu Gothic" w:eastAsia="Yu Gothic" w:hAnsi="Yu Gothic" w:hint="eastAsia"/>
                <w:kern w:val="0"/>
                <w:sz w:val="20"/>
                <w:szCs w:val="21"/>
              </w:rPr>
              <w:t>の中に</w:t>
            </w:r>
            <w:r w:rsidR="00EF42ED" w:rsidRPr="000B25CE">
              <w:rPr>
                <w:rFonts w:ascii="Yu Gothic" w:eastAsia="Yu Gothic" w:hAnsi="Yu Gothic" w:hint="eastAsia"/>
                <w:kern w:val="0"/>
                <w:sz w:val="20"/>
                <w:szCs w:val="21"/>
              </w:rPr>
              <w:t>以下の疾患と</w:t>
            </w:r>
            <w:r w:rsidR="0009453D" w:rsidRPr="000B25CE">
              <w:rPr>
                <w:rFonts w:ascii="Yu Gothic" w:eastAsia="Yu Gothic" w:hAnsi="Yu Gothic" w:hint="eastAsia"/>
                <w:kern w:val="0"/>
                <w:sz w:val="20"/>
                <w:szCs w:val="21"/>
              </w:rPr>
              <w:t>診断された方は</w:t>
            </w:r>
          </w:p>
          <w:p w14:paraId="288F2E52" w14:textId="13F44768" w:rsidR="0009453D" w:rsidRPr="000B25CE" w:rsidRDefault="0009453D" w:rsidP="00344484">
            <w:pPr>
              <w:spacing w:line="320" w:lineRule="exact"/>
              <w:rPr>
                <w:rFonts w:ascii="Yu Gothic" w:eastAsia="Yu Gothic" w:hAnsi="Yu Gothic"/>
                <w:kern w:val="0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kern w:val="0"/>
                <w:sz w:val="20"/>
                <w:szCs w:val="21"/>
              </w:rPr>
              <w:t>いますか</w:t>
            </w:r>
          </w:p>
        </w:tc>
      </w:tr>
      <w:tr w:rsidR="000B25CE" w:rsidRPr="000B25CE" w14:paraId="3320B500" w14:textId="77777777" w:rsidTr="005504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62"/>
        </w:trPr>
        <w:tc>
          <w:tcPr>
            <w:tcW w:w="3548" w:type="pct"/>
            <w:gridSpan w:val="8"/>
            <w:tcBorders>
              <w:right w:val="single" w:sz="2" w:space="0" w:color="FFFFFF" w:themeColor="background1"/>
            </w:tcBorders>
            <w:vAlign w:val="center"/>
          </w:tcPr>
          <w:p w14:paraId="38663D3A" w14:textId="539A0179" w:rsidR="004E4CA1" w:rsidRPr="000B25CE" w:rsidRDefault="004E4CA1" w:rsidP="004E4CA1">
            <w:pPr>
              <w:spacing w:line="340" w:lineRule="exact"/>
              <w:ind w:leftChars="949" w:left="1993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□　心筋症　</w:t>
            </w:r>
            <w:r w:rsidR="00F635CB" w:rsidRPr="000B25CE">
              <w:rPr>
                <w:rFonts w:ascii="Yu Gothic" w:eastAsia="Yu Gothic" w:hAnsi="Yu Gothic" w:hint="eastAsia"/>
                <w:sz w:val="16"/>
                <w:szCs w:val="18"/>
              </w:rPr>
              <w:t>※心筋梗塞とは異なります</w:t>
            </w:r>
          </w:p>
          <w:p w14:paraId="4547AA52" w14:textId="2F0EFE07" w:rsidR="004E4CA1" w:rsidRPr="000B25CE" w:rsidRDefault="004E4CA1" w:rsidP="004E4CA1">
            <w:pPr>
              <w:spacing w:line="340" w:lineRule="exact"/>
              <w:ind w:leftChars="949" w:left="1993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□　肺高血圧症　</w:t>
            </w:r>
            <w:r w:rsidR="005504D2" w:rsidRPr="000B25CE">
              <w:rPr>
                <w:rFonts w:ascii="Yu Gothic" w:eastAsia="Yu Gothic" w:hAnsi="Yu Gothic" w:hint="eastAsia"/>
                <w:sz w:val="16"/>
                <w:szCs w:val="18"/>
              </w:rPr>
              <w:t>※肺動脈圧が高い状態で、高血圧とは異なります</w:t>
            </w:r>
          </w:p>
          <w:p w14:paraId="695DD3DE" w14:textId="77777777" w:rsidR="004E4CA1" w:rsidRPr="000B25CE" w:rsidRDefault="004E4CA1" w:rsidP="004E4CA1">
            <w:pPr>
              <w:spacing w:line="340" w:lineRule="exact"/>
              <w:ind w:leftChars="949" w:left="1993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重症不整脈（QT延長など）</w:t>
            </w:r>
          </w:p>
          <w:p w14:paraId="0D87D910" w14:textId="77777777" w:rsidR="004E4CA1" w:rsidRPr="000B25CE" w:rsidRDefault="004E4CA1" w:rsidP="004E4CA1">
            <w:pPr>
              <w:spacing w:line="320" w:lineRule="exact"/>
              <w:ind w:leftChars="949" w:left="1993"/>
              <w:jc w:val="lef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□　大動脈拡張症または大動脈瘤</w:t>
            </w:r>
          </w:p>
          <w:p w14:paraId="4266B205" w14:textId="795A5B04" w:rsidR="005D0D5F" w:rsidRPr="000B25CE" w:rsidRDefault="005B17A1" w:rsidP="005B17A1">
            <w:pPr>
              <w:spacing w:line="320" w:lineRule="exact"/>
              <w:ind w:firstLineChars="900" w:firstLine="1800"/>
              <w:jc w:val="lef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▶</w:t>
            </w:r>
            <w:r w:rsidR="005D0D5F" w:rsidRPr="000B25CE">
              <w:rPr>
                <w:rFonts w:ascii="Yu Gothic" w:eastAsia="Yu Gothic" w:hAnsi="Yu Gothic" w:hint="eastAsia"/>
                <w:sz w:val="20"/>
                <w:szCs w:val="21"/>
              </w:rPr>
              <w:t>詳細</w:t>
            </w:r>
            <w:r w:rsidR="00D213E8" w:rsidRPr="000B25CE">
              <w:rPr>
                <w:rFonts w:ascii="Yu Gothic" w:eastAsia="Yu Gothic" w:hAnsi="Yu Gothic" w:hint="eastAsia"/>
                <w:sz w:val="20"/>
                <w:szCs w:val="21"/>
              </w:rPr>
              <w:t>をわかる範囲でご記入ください</w:t>
            </w:r>
            <w:r w:rsidR="005D0D5F" w:rsidRPr="000B25CE">
              <w:rPr>
                <w:rFonts w:ascii="Yu Gothic" w:eastAsia="Yu Gothic" w:hAnsi="Yu Gothic" w:hint="eastAsia"/>
                <w:sz w:val="20"/>
                <w:szCs w:val="21"/>
              </w:rPr>
              <w:t>（</w:t>
            </w:r>
          </w:p>
        </w:tc>
        <w:tc>
          <w:tcPr>
            <w:tcW w:w="1452" w:type="pct"/>
            <w:gridSpan w:val="4"/>
            <w:tcBorders>
              <w:left w:val="single" w:sz="2" w:space="0" w:color="FFFFFF" w:themeColor="background1"/>
            </w:tcBorders>
            <w:vAlign w:val="center"/>
          </w:tcPr>
          <w:p w14:paraId="17F01423" w14:textId="529BB9F3" w:rsidR="004E4CA1" w:rsidRPr="000B25CE" w:rsidRDefault="004E4CA1" w:rsidP="005D0D5F">
            <w:pPr>
              <w:tabs>
                <w:tab w:val="left" w:pos="5820"/>
              </w:tabs>
              <w:spacing w:line="340" w:lineRule="exact"/>
              <w:ind w:rightChars="381" w:right="800"/>
              <w:rPr>
                <w:rFonts w:ascii="Yu Gothic" w:eastAsia="Yu Gothic" w:hAnsi="Yu Gothic"/>
                <w:sz w:val="8"/>
                <w:szCs w:val="10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（続柄：　　　　　　）</w:t>
            </w:r>
          </w:p>
          <w:p w14:paraId="7D329AB4" w14:textId="3B3987F4" w:rsidR="004E4CA1" w:rsidRPr="000B25CE" w:rsidRDefault="004E4CA1" w:rsidP="005D0D5F">
            <w:pPr>
              <w:tabs>
                <w:tab w:val="left" w:pos="5820"/>
              </w:tabs>
              <w:spacing w:line="340" w:lineRule="exact"/>
              <w:ind w:rightChars="381" w:right="800"/>
              <w:rPr>
                <w:rFonts w:ascii="Yu Gothic" w:eastAsia="Yu Gothic" w:hAnsi="Yu Gothic"/>
                <w:sz w:val="8"/>
                <w:szCs w:val="10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（続柄：　　　　　　）</w:t>
            </w:r>
          </w:p>
          <w:p w14:paraId="1C08220F" w14:textId="29216BF7" w:rsidR="004E4CA1" w:rsidRPr="000B25CE" w:rsidRDefault="004E4CA1" w:rsidP="005D0D5F">
            <w:pPr>
              <w:tabs>
                <w:tab w:val="left" w:pos="5820"/>
              </w:tabs>
              <w:spacing w:line="340" w:lineRule="exact"/>
              <w:ind w:rightChars="381" w:right="80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（続柄：　　　　　　）</w:t>
            </w:r>
          </w:p>
          <w:p w14:paraId="65537EAA" w14:textId="77777777" w:rsidR="005D0D5F" w:rsidRPr="000B25CE" w:rsidRDefault="004E4CA1" w:rsidP="005D0D5F">
            <w:pPr>
              <w:tabs>
                <w:tab w:val="left" w:pos="5820"/>
              </w:tabs>
              <w:spacing w:line="340" w:lineRule="exact"/>
              <w:ind w:rightChars="381" w:right="80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（続柄：　　　　　　）</w:t>
            </w:r>
          </w:p>
          <w:p w14:paraId="78C83185" w14:textId="6F6A9266" w:rsidR="005D0D5F" w:rsidRPr="000B25CE" w:rsidRDefault="005B17A1" w:rsidP="005B17A1">
            <w:pPr>
              <w:tabs>
                <w:tab w:val="left" w:pos="5820"/>
              </w:tabs>
              <w:spacing w:line="340" w:lineRule="exac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　　　　　　　　　　　）</w:t>
            </w:r>
          </w:p>
        </w:tc>
      </w:tr>
      <w:tr w:rsidR="000B25CE" w:rsidRPr="000B25CE" w14:paraId="4BFAE8D7" w14:textId="77777777" w:rsidTr="00DA47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1006" w:type="pct"/>
            <w:gridSpan w:val="3"/>
            <w:tcBorders>
              <w:right w:val="single" w:sz="2" w:space="0" w:color="DDDDDD"/>
            </w:tcBorders>
            <w:shd w:val="clear" w:color="auto" w:fill="E7E6E6" w:themeFill="background2"/>
            <w:vAlign w:val="center"/>
          </w:tcPr>
          <w:p w14:paraId="75DD9A83" w14:textId="77A0C8F4" w:rsidR="004E4CA1" w:rsidRPr="000B25CE" w:rsidRDefault="004E4CA1" w:rsidP="004E4CA1">
            <w:pPr>
              <w:spacing w:line="320" w:lineRule="exact"/>
              <w:jc w:val="lef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質問5</w:t>
            </w:r>
          </w:p>
          <w:p w14:paraId="57D3DF1F" w14:textId="541BFD75" w:rsidR="004E4CA1" w:rsidRPr="000B25CE" w:rsidRDefault="00A34E5A" w:rsidP="0029649A">
            <w:pPr>
              <w:spacing w:line="340" w:lineRule="exact"/>
              <w:ind w:firstLineChars="100" w:firstLine="20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b/>
                <w:bCs/>
                <w:noProof/>
                <w:sz w:val="2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E83F4F4" wp14:editId="11ACBC30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50800</wp:posOffset>
                      </wp:positionV>
                      <wp:extent cx="126365" cy="126365"/>
                      <wp:effectExtent l="0" t="0" r="26035" b="26035"/>
                      <wp:wrapNone/>
                      <wp:docPr id="128521903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A8228" id="正方形/長方形 1" o:spid="_x0000_s1026" style="position:absolute;margin-left:58.95pt;margin-top:4pt;width:9.95pt;height:9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" fillcolor="white [3212]" strokecolor="black [3213]" strokeweight="1pt"/>
                  </w:pict>
                </mc:Fallback>
              </mc:AlternateContent>
            </w:r>
            <w:r w:rsidRPr="000B25CE">
              <w:rPr>
                <w:rFonts w:ascii="Yu Gothic" w:eastAsia="Yu Gothic" w:hAnsi="Yu Gothic" w:hint="eastAsia"/>
                <w:b/>
                <w:bCs/>
                <w:noProof/>
                <w:sz w:val="2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EEC3216" wp14:editId="469483AE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45085</wp:posOffset>
                      </wp:positionV>
                      <wp:extent cx="126365" cy="126365"/>
                      <wp:effectExtent l="0" t="0" r="26035" b="26035"/>
                      <wp:wrapNone/>
                      <wp:docPr id="123381898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2DA5E" id="正方形/長方形 1" o:spid="_x0000_s1026" style="position:absolute;margin-left:8.55pt;margin-top:3.55pt;width:9.95pt;height:9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" fillcolor="white [3212]" strokecolor="black [3213]" strokeweight="1pt"/>
                  </w:pict>
                </mc:Fallback>
              </mc:AlternateContent>
            </w:r>
            <w:r w:rsidR="004E4CA1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いいえ　</w:t>
            </w:r>
            <w:r w:rsidR="004E4CA1" w:rsidRPr="000B25CE">
              <w:rPr>
                <w:rFonts w:ascii="Yu Gothic" w:eastAsia="Yu Gothic" w:hAnsi="Yu Gothic"/>
                <w:sz w:val="20"/>
                <w:szCs w:val="21"/>
              </w:rPr>
              <w:t xml:space="preserve">　</w:t>
            </w:r>
            <w:r w:rsidR="004E4CA1" w:rsidRPr="000B25CE">
              <w:rPr>
                <w:rFonts w:ascii="Yu Gothic" w:eastAsia="Yu Gothic" w:hAnsi="Yu Gothic" w:hint="eastAsia"/>
                <w:sz w:val="20"/>
                <w:szCs w:val="21"/>
              </w:rPr>
              <w:t>はい</w:t>
            </w:r>
          </w:p>
        </w:tc>
        <w:tc>
          <w:tcPr>
            <w:tcW w:w="3994" w:type="pct"/>
            <w:gridSpan w:val="9"/>
            <w:tcBorders>
              <w:left w:val="single" w:sz="2" w:space="0" w:color="DDDDDD"/>
            </w:tcBorders>
            <w:shd w:val="clear" w:color="auto" w:fill="E7E6E6" w:themeFill="background2"/>
          </w:tcPr>
          <w:p w14:paraId="74D887B9" w14:textId="77777777" w:rsidR="00F635CB" w:rsidRPr="000B25CE" w:rsidRDefault="004E4CA1" w:rsidP="005504D2">
            <w:pPr>
              <w:spacing w:line="320" w:lineRule="exac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血縁者の中に</w:t>
            </w:r>
            <w:r w:rsidRPr="000B25CE">
              <w:rPr>
                <w:rFonts w:ascii="Yu Gothic" w:eastAsia="Yu Gothic" w:hAnsi="Yu Gothic"/>
                <w:sz w:val="20"/>
                <w:szCs w:val="21"/>
                <w:u w:val="dotted"/>
              </w:rPr>
              <w:t>40歳</w:t>
            </w:r>
            <w:r w:rsidR="004E3639" w:rsidRPr="000B25CE">
              <w:rPr>
                <w:rFonts w:ascii="Yu Gothic" w:eastAsia="Yu Gothic" w:hAnsi="Yu Gothic" w:hint="eastAsia"/>
                <w:sz w:val="20"/>
                <w:szCs w:val="21"/>
                <w:u w:val="dotted" w:color="000000" w:themeColor="text1"/>
              </w:rPr>
              <w:t>前後までに</w:t>
            </w:r>
            <w:r w:rsidRPr="000B25CE">
              <w:rPr>
                <w:rFonts w:ascii="Yu Gothic" w:eastAsia="Yu Gothic" w:hAnsi="Yu Gothic"/>
                <w:sz w:val="20"/>
                <w:szCs w:val="21"/>
              </w:rPr>
              <w:t>、心臓病または原因不明で急死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もしくは急死に近い状態に</w:t>
            </w:r>
          </w:p>
          <w:p w14:paraId="762386E5" w14:textId="7CF241F0" w:rsidR="004E4CA1" w:rsidRPr="000B25CE" w:rsidRDefault="004E4CA1" w:rsidP="005504D2">
            <w:pPr>
              <w:spacing w:line="320" w:lineRule="exac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なった方がいますか</w:t>
            </w:r>
            <w:r w:rsidR="005504D2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</w:t>
            </w:r>
          </w:p>
        </w:tc>
      </w:tr>
      <w:tr w:rsidR="000B25CE" w:rsidRPr="000B25CE" w14:paraId="0D806931" w14:textId="77777777" w:rsidTr="005504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40" w:type="pct"/>
            <w:gridSpan w:val="4"/>
            <w:tcBorders>
              <w:right w:val="single" w:sz="2" w:space="0" w:color="DDDDDD"/>
            </w:tcBorders>
            <w:vAlign w:val="center"/>
          </w:tcPr>
          <w:p w14:paraId="21ACA779" w14:textId="007FD584" w:rsidR="004E4CA1" w:rsidRPr="000B25CE" w:rsidRDefault="004E4CA1" w:rsidP="004E4CA1">
            <w:pPr>
              <w:spacing w:line="340" w:lineRule="exact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16"/>
                <w:szCs w:val="18"/>
              </w:rPr>
              <w:t>例　死因：不明</w:t>
            </w:r>
            <w:r w:rsidR="005504D2" w:rsidRPr="000B25CE">
              <w:rPr>
                <w:rFonts w:ascii="Yu Gothic" w:eastAsia="Yu Gothic" w:hAnsi="Yu Gothic" w:hint="eastAsia"/>
                <w:sz w:val="16"/>
                <w:szCs w:val="18"/>
              </w:rPr>
              <w:t xml:space="preserve">　年齢：4歳　</w:t>
            </w:r>
            <w:r w:rsidRPr="000B25CE">
              <w:rPr>
                <w:rFonts w:ascii="Yu Gothic" w:eastAsia="Yu Gothic" w:hAnsi="Yu Gothic" w:hint="eastAsia"/>
                <w:sz w:val="16"/>
                <w:szCs w:val="18"/>
              </w:rPr>
              <w:t>続柄：弟</w:t>
            </w:r>
          </w:p>
        </w:tc>
        <w:tc>
          <w:tcPr>
            <w:tcW w:w="3460" w:type="pct"/>
            <w:gridSpan w:val="8"/>
            <w:tcBorders>
              <w:left w:val="single" w:sz="2" w:space="0" w:color="DDDDDD"/>
            </w:tcBorders>
            <w:vAlign w:val="center"/>
          </w:tcPr>
          <w:p w14:paraId="77A1993B" w14:textId="135AA894" w:rsidR="004E4CA1" w:rsidRPr="000B25CE" w:rsidRDefault="004E4CA1" w:rsidP="004E4CA1">
            <w:pPr>
              <w:tabs>
                <w:tab w:val="left" w:pos="5820"/>
              </w:tabs>
              <w:ind w:rightChars="381" w:right="800"/>
              <w:rPr>
                <w:rFonts w:ascii="Yu Gothic" w:eastAsia="Yu Gothic" w:hAnsi="Yu Gothic"/>
                <w:sz w:val="20"/>
                <w:szCs w:val="21"/>
              </w:rPr>
            </w:pP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（死因：　　　　　　　　　　</w:t>
            </w:r>
            <w:r w:rsidR="005504D2" w:rsidRPr="000B25CE">
              <w:rPr>
                <w:rFonts w:ascii="Yu Gothic" w:eastAsia="Yu Gothic" w:hAnsi="Yu Gothic" w:hint="eastAsia"/>
                <w:sz w:val="20"/>
                <w:szCs w:val="21"/>
              </w:rPr>
              <w:t xml:space="preserve">　　年齢：　　　　　</w:t>
            </w:r>
            <w:r w:rsidRPr="000B25CE">
              <w:rPr>
                <w:rFonts w:ascii="Yu Gothic" w:eastAsia="Yu Gothic" w:hAnsi="Yu Gothic" w:hint="eastAsia"/>
                <w:sz w:val="20"/>
                <w:szCs w:val="21"/>
              </w:rPr>
              <w:t>続柄：　　　　　）</w:t>
            </w:r>
          </w:p>
        </w:tc>
      </w:tr>
    </w:tbl>
    <w:p w14:paraId="5970B897" w14:textId="56376169" w:rsidR="00B6238B" w:rsidRPr="000B25CE" w:rsidRDefault="00D213E8" w:rsidP="00D213E8">
      <w:pPr>
        <w:tabs>
          <w:tab w:val="left" w:pos="9855"/>
        </w:tabs>
        <w:rPr>
          <w:rFonts w:ascii="Yu Gothic" w:eastAsia="Yu Gothic" w:hAnsi="Yu Gothic"/>
          <w:sz w:val="8"/>
          <w:szCs w:val="10"/>
        </w:rPr>
      </w:pPr>
      <w:r w:rsidRPr="000B25CE">
        <w:rPr>
          <w:rFonts w:ascii="Yu Gothic" w:eastAsia="Yu Gothic" w:hAnsi="Yu Gothic"/>
          <w:sz w:val="8"/>
          <w:szCs w:val="10"/>
        </w:rPr>
        <w:tab/>
      </w:r>
    </w:p>
    <w:sectPr w:rsidR="00B6238B" w:rsidRPr="000B25CE" w:rsidSect="00A82E71">
      <w:footerReference w:type="default" r:id="rId7"/>
      <w:pgSz w:w="11906" w:h="16838"/>
      <w:pgMar w:top="567" w:right="680" w:bottom="295" w:left="680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76B7" w14:textId="77777777" w:rsidR="00C1749F" w:rsidRDefault="00C1749F" w:rsidP="001A4144">
      <w:r>
        <w:separator/>
      </w:r>
    </w:p>
  </w:endnote>
  <w:endnote w:type="continuationSeparator" w:id="0">
    <w:p w14:paraId="535D35C8" w14:textId="77777777" w:rsidR="00C1749F" w:rsidRDefault="00C1749F" w:rsidP="001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52ED" w14:textId="3019B7BE" w:rsidR="009B5283" w:rsidRPr="000B25CE" w:rsidRDefault="000A048D" w:rsidP="009B5283">
    <w:pPr>
      <w:pStyle w:val="a9"/>
      <w:wordWrap w:val="0"/>
      <w:ind w:right="200"/>
      <w:jc w:val="right"/>
      <w:rPr>
        <w:sz w:val="20"/>
        <w:szCs w:val="21"/>
      </w:rPr>
    </w:pPr>
    <w:r w:rsidRPr="000B25CE">
      <w:rPr>
        <w:rFonts w:hint="eastAsia"/>
        <w:sz w:val="20"/>
        <w:szCs w:val="21"/>
      </w:rPr>
      <w:t xml:space="preserve">未記入の箇所がないか、もう一度ご確認をお願いいたします。 　</w:t>
    </w:r>
    <w:r w:rsidR="009B5283" w:rsidRPr="000B25CE">
      <w:rPr>
        <w:rFonts w:hint="eastAsia"/>
        <w:sz w:val="16"/>
        <w:szCs w:val="18"/>
      </w:rPr>
      <w:t>広島県医師会</w:t>
    </w:r>
    <w:r w:rsidRPr="000B25CE">
      <w:rPr>
        <w:rFonts w:hint="eastAsia"/>
        <w:sz w:val="16"/>
        <w:szCs w:val="18"/>
      </w:rPr>
      <w:t xml:space="preserve"> </w:t>
    </w:r>
    <w:r w:rsidR="009B5283" w:rsidRPr="000B25CE">
      <w:rPr>
        <w:rFonts w:hint="eastAsia"/>
        <w:sz w:val="16"/>
        <w:szCs w:val="18"/>
      </w:rPr>
      <w:t>学校医部会</w:t>
    </w:r>
    <w:r w:rsidRPr="000B25CE">
      <w:rPr>
        <w:rFonts w:hint="eastAsia"/>
        <w:sz w:val="16"/>
        <w:szCs w:val="18"/>
      </w:rPr>
      <w:t xml:space="preserve"> </w:t>
    </w:r>
    <w:r w:rsidR="009B5283" w:rsidRPr="000B25CE">
      <w:rPr>
        <w:rFonts w:hint="eastAsia"/>
        <w:sz w:val="16"/>
        <w:szCs w:val="18"/>
      </w:rPr>
      <w:t>心臓検診検討会</w:t>
    </w:r>
    <w:r w:rsidRPr="000B25CE">
      <w:rPr>
        <w:rFonts w:hint="eastAsia"/>
        <w:sz w:val="16"/>
        <w:szCs w:val="18"/>
      </w:rPr>
      <w:t xml:space="preserve"> </w:t>
    </w:r>
    <w:r w:rsidR="009B5283" w:rsidRPr="000B25CE">
      <w:rPr>
        <w:rFonts w:hint="eastAsia"/>
        <w:sz w:val="16"/>
        <w:szCs w:val="18"/>
      </w:rPr>
      <w:t>20</w:t>
    </w:r>
    <w:r w:rsidR="002C6D20" w:rsidRPr="000B25CE">
      <w:rPr>
        <w:rFonts w:hint="eastAsia"/>
        <w:sz w:val="16"/>
        <w:szCs w:val="18"/>
      </w:rPr>
      <w:t>26</w:t>
    </w:r>
    <w:r w:rsidR="009B5283" w:rsidRPr="000B25CE">
      <w:rPr>
        <w:rFonts w:hint="eastAsia"/>
        <w:sz w:val="16"/>
        <w:szCs w:val="18"/>
      </w:rPr>
      <w:t>年</w:t>
    </w:r>
    <w:r w:rsidR="00D213E8" w:rsidRPr="000B25CE">
      <w:rPr>
        <w:rFonts w:hint="eastAsia"/>
        <w:sz w:val="16"/>
        <w:szCs w:val="18"/>
      </w:rPr>
      <w:t>2</w:t>
    </w:r>
    <w:r w:rsidR="009B5283" w:rsidRPr="000B25CE">
      <w:rPr>
        <w:rFonts w:hint="eastAsia"/>
        <w:sz w:val="16"/>
        <w:szCs w:val="18"/>
      </w:rPr>
      <w:t>月</w:t>
    </w:r>
    <w:r w:rsidR="00FC62D0" w:rsidRPr="000B25CE">
      <w:rPr>
        <w:rFonts w:hint="eastAsia"/>
        <w:sz w:val="16"/>
        <w:szCs w:val="18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8354" w14:textId="77777777" w:rsidR="00C1749F" w:rsidRDefault="00C1749F" w:rsidP="001A4144">
      <w:r>
        <w:separator/>
      </w:r>
    </w:p>
  </w:footnote>
  <w:footnote w:type="continuationSeparator" w:id="0">
    <w:p w14:paraId="3D02D533" w14:textId="77777777" w:rsidR="00C1749F" w:rsidRDefault="00C1749F" w:rsidP="001A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1AAF"/>
    <w:multiLevelType w:val="hybridMultilevel"/>
    <w:tmpl w:val="50ECBEEE"/>
    <w:lvl w:ilvl="0" w:tplc="4AD88D4E">
      <w:start w:val="1"/>
      <w:numFmt w:val="decimalEnclosedCircle"/>
      <w:lvlText w:val="%1"/>
      <w:lvlJc w:val="left"/>
      <w:pPr>
        <w:ind w:left="696" w:hanging="6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FE359A"/>
    <w:multiLevelType w:val="hybridMultilevel"/>
    <w:tmpl w:val="DD8CF150"/>
    <w:lvl w:ilvl="0" w:tplc="787A4D4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3A980FB3"/>
    <w:multiLevelType w:val="hybridMultilevel"/>
    <w:tmpl w:val="B0ECBB2C"/>
    <w:lvl w:ilvl="0" w:tplc="FDD0D61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40CC05B3"/>
    <w:multiLevelType w:val="hybridMultilevel"/>
    <w:tmpl w:val="956A7D02"/>
    <w:lvl w:ilvl="0" w:tplc="F21497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9D536D1"/>
    <w:multiLevelType w:val="hybridMultilevel"/>
    <w:tmpl w:val="57E6A3E8"/>
    <w:lvl w:ilvl="0" w:tplc="38404B04">
      <w:start w:val="20"/>
      <w:numFmt w:val="bullet"/>
      <w:lvlText w:val="□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C940DB9"/>
    <w:multiLevelType w:val="hybridMultilevel"/>
    <w:tmpl w:val="B0345C40"/>
    <w:lvl w:ilvl="0" w:tplc="EE8878A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440301119">
    <w:abstractNumId w:val="0"/>
  </w:num>
  <w:num w:numId="2" w16cid:durableId="1520965390">
    <w:abstractNumId w:val="4"/>
  </w:num>
  <w:num w:numId="3" w16cid:durableId="2147115781">
    <w:abstractNumId w:val="5"/>
  </w:num>
  <w:num w:numId="4" w16cid:durableId="1667434886">
    <w:abstractNumId w:val="2"/>
  </w:num>
  <w:num w:numId="5" w16cid:durableId="1583180771">
    <w:abstractNumId w:val="1"/>
  </w:num>
  <w:num w:numId="6" w16cid:durableId="426080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65"/>
    <w:rsid w:val="00042003"/>
    <w:rsid w:val="00064D3A"/>
    <w:rsid w:val="00071329"/>
    <w:rsid w:val="00093567"/>
    <w:rsid w:val="00093D47"/>
    <w:rsid w:val="0009453D"/>
    <w:rsid w:val="000A048D"/>
    <w:rsid w:val="000B25CE"/>
    <w:rsid w:val="000D1951"/>
    <w:rsid w:val="00105200"/>
    <w:rsid w:val="00140663"/>
    <w:rsid w:val="001837FC"/>
    <w:rsid w:val="001A4144"/>
    <w:rsid w:val="001C5262"/>
    <w:rsid w:val="001F23DA"/>
    <w:rsid w:val="001F4A63"/>
    <w:rsid w:val="00221816"/>
    <w:rsid w:val="00281443"/>
    <w:rsid w:val="0028440F"/>
    <w:rsid w:val="0029649A"/>
    <w:rsid w:val="002B17C8"/>
    <w:rsid w:val="002C459B"/>
    <w:rsid w:val="002C6D20"/>
    <w:rsid w:val="003032EA"/>
    <w:rsid w:val="00310F6C"/>
    <w:rsid w:val="003141FA"/>
    <w:rsid w:val="00317ED7"/>
    <w:rsid w:val="00344484"/>
    <w:rsid w:val="00345D65"/>
    <w:rsid w:val="003600E1"/>
    <w:rsid w:val="00396793"/>
    <w:rsid w:val="003D5FC8"/>
    <w:rsid w:val="0042638D"/>
    <w:rsid w:val="00452AC1"/>
    <w:rsid w:val="00496692"/>
    <w:rsid w:val="004D1801"/>
    <w:rsid w:val="004E3639"/>
    <w:rsid w:val="004E4CA1"/>
    <w:rsid w:val="004F38D2"/>
    <w:rsid w:val="004F562D"/>
    <w:rsid w:val="005036A9"/>
    <w:rsid w:val="005504D2"/>
    <w:rsid w:val="00572DEB"/>
    <w:rsid w:val="005B17A1"/>
    <w:rsid w:val="005D0D5F"/>
    <w:rsid w:val="00630600"/>
    <w:rsid w:val="00631471"/>
    <w:rsid w:val="006742A5"/>
    <w:rsid w:val="00683175"/>
    <w:rsid w:val="006C27CE"/>
    <w:rsid w:val="006E37C7"/>
    <w:rsid w:val="00702BF3"/>
    <w:rsid w:val="007303F5"/>
    <w:rsid w:val="00732F24"/>
    <w:rsid w:val="0075165C"/>
    <w:rsid w:val="00751B41"/>
    <w:rsid w:val="00773B39"/>
    <w:rsid w:val="007766B3"/>
    <w:rsid w:val="00792E20"/>
    <w:rsid w:val="007A35A5"/>
    <w:rsid w:val="007D52B7"/>
    <w:rsid w:val="007E2EAD"/>
    <w:rsid w:val="0084443B"/>
    <w:rsid w:val="008632ED"/>
    <w:rsid w:val="008843EC"/>
    <w:rsid w:val="00886135"/>
    <w:rsid w:val="0088677B"/>
    <w:rsid w:val="008A3266"/>
    <w:rsid w:val="008A3A78"/>
    <w:rsid w:val="008C2CC3"/>
    <w:rsid w:val="008C5482"/>
    <w:rsid w:val="008F2603"/>
    <w:rsid w:val="0090112D"/>
    <w:rsid w:val="00920E37"/>
    <w:rsid w:val="00952E13"/>
    <w:rsid w:val="0096129E"/>
    <w:rsid w:val="00971B0C"/>
    <w:rsid w:val="00997A53"/>
    <w:rsid w:val="009B509D"/>
    <w:rsid w:val="009B5283"/>
    <w:rsid w:val="00A33395"/>
    <w:rsid w:val="00A34E5A"/>
    <w:rsid w:val="00A61D1B"/>
    <w:rsid w:val="00A82E71"/>
    <w:rsid w:val="00AA6DAF"/>
    <w:rsid w:val="00AD01ED"/>
    <w:rsid w:val="00AE35B9"/>
    <w:rsid w:val="00B4010C"/>
    <w:rsid w:val="00B53076"/>
    <w:rsid w:val="00B576B0"/>
    <w:rsid w:val="00B6238B"/>
    <w:rsid w:val="00B63CE3"/>
    <w:rsid w:val="00B652C4"/>
    <w:rsid w:val="00BA1081"/>
    <w:rsid w:val="00BB0F9A"/>
    <w:rsid w:val="00BC2683"/>
    <w:rsid w:val="00BD2B84"/>
    <w:rsid w:val="00BE66A0"/>
    <w:rsid w:val="00C1749F"/>
    <w:rsid w:val="00C66EFB"/>
    <w:rsid w:val="00C921AB"/>
    <w:rsid w:val="00CA2D70"/>
    <w:rsid w:val="00CB11A3"/>
    <w:rsid w:val="00CF46E1"/>
    <w:rsid w:val="00D213E8"/>
    <w:rsid w:val="00D510D7"/>
    <w:rsid w:val="00D61984"/>
    <w:rsid w:val="00D90F8F"/>
    <w:rsid w:val="00DA2443"/>
    <w:rsid w:val="00DA4721"/>
    <w:rsid w:val="00E14ACF"/>
    <w:rsid w:val="00E31CF7"/>
    <w:rsid w:val="00E56B0D"/>
    <w:rsid w:val="00E7170F"/>
    <w:rsid w:val="00EF42ED"/>
    <w:rsid w:val="00F06834"/>
    <w:rsid w:val="00F13FE0"/>
    <w:rsid w:val="00F274A7"/>
    <w:rsid w:val="00F635CB"/>
    <w:rsid w:val="00F94F34"/>
    <w:rsid w:val="00FB2484"/>
    <w:rsid w:val="00FC62D0"/>
    <w:rsid w:val="00F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8643C"/>
  <w15:chartTrackingRefBased/>
  <w15:docId w15:val="{D31F76E2-2C7E-4C36-9CCA-F1027DD1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70F"/>
    <w:pPr>
      <w:ind w:leftChars="400" w:left="840"/>
    </w:pPr>
  </w:style>
  <w:style w:type="paragraph" w:styleId="a5">
    <w:name w:val="Title"/>
    <w:basedOn w:val="a"/>
    <w:next w:val="a"/>
    <w:link w:val="a6"/>
    <w:uiPriority w:val="10"/>
    <w:qFormat/>
    <w:rsid w:val="00AD01E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AD01ED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1A41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4144"/>
  </w:style>
  <w:style w:type="paragraph" w:styleId="a9">
    <w:name w:val="footer"/>
    <w:basedOn w:val="a"/>
    <w:link w:val="aa"/>
    <w:uiPriority w:val="99"/>
    <w:unhideWhenUsed/>
    <w:rsid w:val="001A41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4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真理子 山田</dc:creator>
  <cp:keywords/>
  <dc:description/>
  <cp:lastModifiedBy>門川 瑞季</cp:lastModifiedBy>
  <cp:revision>4</cp:revision>
  <cp:lastPrinted>2025-02-10T08:10:00Z</cp:lastPrinted>
  <dcterms:created xsi:type="dcterms:W3CDTF">2026-02-02T05:27:00Z</dcterms:created>
  <dcterms:modified xsi:type="dcterms:W3CDTF">2026-02-06T06:19:00Z</dcterms:modified>
</cp:coreProperties>
</file>