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4386E" w14:textId="5E96BFFE" w:rsidR="00B652C4" w:rsidRPr="00310F6C" w:rsidRDefault="00345D65" w:rsidP="007766B3">
      <w:pPr>
        <w:spacing w:line="500" w:lineRule="exact"/>
        <w:jc w:val="center"/>
        <w:rPr>
          <w:rFonts w:asciiTheme="majorEastAsia" w:eastAsiaTheme="majorEastAsia" w:hAnsiTheme="majorEastAsia"/>
          <w:b/>
          <w:bCs/>
          <w:sz w:val="32"/>
          <w:szCs w:val="36"/>
        </w:rPr>
      </w:pPr>
      <w:r w:rsidRPr="00310F6C">
        <w:rPr>
          <w:rFonts w:asciiTheme="majorEastAsia" w:eastAsiaTheme="majorEastAsia" w:hAnsiTheme="majorEastAsia" w:hint="eastAsia"/>
          <w:b/>
          <w:bCs/>
          <w:sz w:val="32"/>
          <w:szCs w:val="36"/>
        </w:rPr>
        <w:t>学校心臓検診問診</w:t>
      </w:r>
      <w:r w:rsidR="009B5283">
        <w:rPr>
          <w:rFonts w:asciiTheme="majorEastAsia" w:eastAsiaTheme="majorEastAsia" w:hAnsiTheme="majorEastAsia" w:hint="eastAsia"/>
          <w:b/>
          <w:bCs/>
          <w:sz w:val="32"/>
          <w:szCs w:val="36"/>
        </w:rPr>
        <w:t>表</w:t>
      </w:r>
    </w:p>
    <w:p w14:paraId="05F2BFA5" w14:textId="679AAB6A" w:rsidR="00BA1081" w:rsidRPr="00310F6C" w:rsidRDefault="0029649A" w:rsidP="00BA1081">
      <w:pPr>
        <w:rPr>
          <w:rFonts w:ascii="游ゴシック" w:eastAsia="游ゴシック" w:hAnsi="游ゴシック"/>
          <w:sz w:val="4"/>
          <w:szCs w:val="4"/>
        </w:rPr>
      </w:pPr>
      <w:r w:rsidRPr="00396793">
        <w:rPr>
          <w:rFonts w:ascii="游ゴシック" w:eastAsia="游ゴシック" w:hAnsi="游ゴシック" w:hint="eastAsia"/>
          <w:noProof/>
          <w:sz w:val="20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EEC3216" wp14:editId="54F7EDD4">
                <wp:simplePos x="0" y="0"/>
                <wp:positionH relativeFrom="column">
                  <wp:posOffset>150495</wp:posOffset>
                </wp:positionH>
                <wp:positionV relativeFrom="paragraph">
                  <wp:posOffset>8786495</wp:posOffset>
                </wp:positionV>
                <wp:extent cx="126365" cy="126365"/>
                <wp:effectExtent l="0" t="0" r="26035" b="26035"/>
                <wp:wrapNone/>
                <wp:docPr id="123381898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8219C" id="正方形/長方形 1" o:spid="_x0000_s1026" style="position:absolute;margin-left:11.85pt;margin-top:691.85pt;width:9.95pt;height:9.9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JN+fQIAAIUFAAAOAAAAZHJzL2Uyb0RvYy54bWysVE1v2zAMvQ/YfxB0X21nbbcFdYqgRYcB&#10;RRusHXpWZCk2IIsapcTJfv0o+SNdV2zAsItMmuQT+UTy4nLfGrZT6BuwJS9Ocs6UlVA1dlPyb483&#10;7z5y5oOwlTBgVckPyvPLxds3F52bqxnUYCqFjECsn3eu5HUIbp5lXtaqFf4EnLJk1ICtCKTiJqtQ&#10;dITemmyW5+dZB1g5BKm8p7/XvZEvEr7WSoZ7rb0KzJSccgvpxHSu45ktLsR8g8LVjRzSEP+QRSsa&#10;S5dOUNciCLbF5jeotpEIHnQ4kdBmoHUjVaqBqinyF9U81MKpVAuR491Ek/9/sPJu9+BWSDR0zs89&#10;ibGKvcY2fik/tk9kHSay1D4wST+L2fn78zPOJJkGmVCyY7BDHz4raFkUSo70Fokisbv1oXcdXeJd&#10;HkxT3TTGJCW+v7oyyHaCXm69KeJLEfgvXsb+LTDsXwkkmBiZHStOUjgYFfGM/ao0ayqqcZYSTs14&#10;TEZIqWwoelMtKtXnWJzleeqnmOWYfso5AUZkTdVN2APA6NmDjNh9sYN/DFWpl6fg/E+J9cFTRLoZ&#10;bJiC28YCvgZgqKrh5t5/JKmnJrK0huqwQobQT5J38qah570VPqwE0ujQkNE6CPd0aANdyWGQOKsB&#10;f7z2P/pTR5OVs45GseT++1ag4sx8sdTrn4rT0zi7STk9+zAjBZ9b1s8tdtteAfVMQYvHySRG/2BG&#10;USO0T7Q1lvFWMgkr6e6Sy4CjchX6FUF7R6rlMrnRvDoRbu2DkxE8shrb93H/JNANPR5oOO5gHFsx&#10;f9HqvW+MtLDcBtBNmoMjrwPfNOupcYa9FJfJcz15Hbfn4icAAAD//wMAUEsDBBQABgAIAAAAIQB0&#10;Pwmb3gAAAAsBAAAPAAAAZHJzL2Rvd25yZXYueG1sTI/NTsNADITvSLzDykjc6IakSqs0m4ofAYIb&#10;BXp2syaJyHqj7LYNPD3uCW7j8Wj8uVxPrlcHGkPn2cD1LAFFXHvbcWPg/e3hagkqRGSLvWcy8E0B&#10;1tX5WYmF9Ud+pcMmNkpKOBRooI1xKLQOdUsOw8wPxLL79KPDKOPYaDviUcpdr9MkybXDjuVCiwPd&#10;tVR/bfbOgHvh2+HjKUGX5s8/wdWPi/tua8zlxXSzAhVpin9hOOELOlTCtPN7tkH1BtJsIUnxs+VJ&#10;SWKe5aB24swTUboq9f8fql8AAAD//wMAUEsBAi0AFAAGAAgAAAAhALaDOJL+AAAA4QEAABMAAAAA&#10;AAAAAAAAAAAAAAAAAFtDb250ZW50X1R5cGVzXS54bWxQSwECLQAUAAYACAAAACEAOP0h/9YAAACU&#10;AQAACwAAAAAAAAAAAAAAAAAvAQAAX3JlbHMvLnJlbHNQSwECLQAUAAYACAAAACEAxCSTfn0CAACF&#10;BQAADgAAAAAAAAAAAAAAAAAuAgAAZHJzL2Uyb0RvYy54bWxQSwECLQAUAAYACAAAACEAdD8Jm94A&#10;AAALAQAADwAAAAAAAAAAAAAAAADXBAAAZHJzL2Rvd25yZXYueG1sUEsFBgAAAAAEAAQA8wAAAOIF&#10;AAAAAA==&#10;" fillcolor="white [3212]" strokecolor="black [3213]" strokeweight="1pt"/>
            </w:pict>
          </mc:Fallback>
        </mc:AlternateContent>
      </w:r>
      <w:r w:rsidRPr="00396793">
        <w:rPr>
          <w:rFonts w:ascii="游ゴシック" w:eastAsia="游ゴシック" w:hAnsi="游ゴシック" w:hint="eastAsia"/>
          <w:noProof/>
          <w:sz w:val="20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E83F4F4" wp14:editId="466BC7BD">
                <wp:simplePos x="0" y="0"/>
                <wp:positionH relativeFrom="column">
                  <wp:posOffset>756285</wp:posOffset>
                </wp:positionH>
                <wp:positionV relativeFrom="paragraph">
                  <wp:posOffset>8778240</wp:posOffset>
                </wp:positionV>
                <wp:extent cx="126365" cy="126365"/>
                <wp:effectExtent l="0" t="0" r="26035" b="26035"/>
                <wp:wrapNone/>
                <wp:docPr id="128521903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1CD61A" id="正方形/長方形 1" o:spid="_x0000_s1026" style="position:absolute;margin-left:59.55pt;margin-top:691.2pt;width:9.95pt;height:9.9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JN+fQIAAIUFAAAOAAAAZHJzL2Uyb0RvYy54bWysVE1v2zAMvQ/YfxB0X21nbbcFdYqgRYcB&#10;RRusHXpWZCk2IIsapcTJfv0o+SNdV2zAsItMmuQT+UTy4nLfGrZT6BuwJS9Ocs6UlVA1dlPyb483&#10;7z5y5oOwlTBgVckPyvPLxds3F52bqxnUYCqFjECsn3eu5HUIbp5lXtaqFf4EnLJk1ICtCKTiJqtQ&#10;dITemmyW5+dZB1g5BKm8p7/XvZEvEr7WSoZ7rb0KzJSccgvpxHSu45ktLsR8g8LVjRzSEP+QRSsa&#10;S5dOUNciCLbF5jeotpEIHnQ4kdBmoHUjVaqBqinyF9U81MKpVAuR491Ek/9/sPJu9+BWSDR0zs89&#10;ibGKvcY2fik/tk9kHSay1D4wST+L2fn78zPOJJkGmVCyY7BDHz4raFkUSo70Fokisbv1oXcdXeJd&#10;HkxT3TTGJCW+v7oyyHaCXm69KeJLEfgvXsb+LTDsXwkkmBiZHStOUjgYFfGM/ao0ayqqcZYSTs14&#10;TEZIqWwoelMtKtXnWJzleeqnmOWYfso5AUZkTdVN2APA6NmDjNh9sYN/DFWpl6fg/E+J9cFTRLoZ&#10;bJiC28YCvgZgqKrh5t5/JKmnJrK0huqwQobQT5J38qah570VPqwE0ujQkNE6CPd0aANdyWGQOKsB&#10;f7z2P/pTR5OVs45GseT++1ag4sx8sdTrn4rT0zi7STk9+zAjBZ9b1s8tdtteAfVMQYvHySRG/2BG&#10;USO0T7Q1lvFWMgkr6e6Sy4CjchX6FUF7R6rlMrnRvDoRbu2DkxE8shrb93H/JNANPR5oOO5gHFsx&#10;f9HqvW+MtLDcBtBNmoMjrwPfNOupcYa9FJfJcz15Hbfn4icAAAD//wMAUEsDBBQABgAIAAAAIQBT&#10;PmSU4AAAAA0BAAAPAAAAZHJzL2Rvd25yZXYueG1sTI9LT8MwEITvSPwHa5G4UedRlTbEqXgIENwo&#10;j/M2XpKIeB3Fbhv49WxPcJvRfpqdKdeT69WextB5NpDOElDEtbcdNwbeXu8vlqBCRLbYeyYD3xRg&#10;XZ2elFhYf+AX2m9ioySEQ4EG2hiHQutQt+QwzPxALLdPPzqMYsdG2xEPEu56nSXJQjvsWD60ONBt&#10;S/XXZucMuGe+Gd4fE3TZ4uknuPrh8q77MOb8bLq+AhVpin8wHOtLdaik09bv2AbVi09XqaAi8mU2&#10;B3VE8pXM24qYJ1kOuir1/xXVLwAAAP//AwBQSwECLQAUAAYACAAAACEAtoM4kv4AAADhAQAAEwAA&#10;AAAAAAAAAAAAAAAAAAAAW0NvbnRlbnRfVHlwZXNdLnhtbFBLAQItABQABgAIAAAAIQA4/SH/1gAA&#10;AJQBAAALAAAAAAAAAAAAAAAAAC8BAABfcmVscy8ucmVsc1BLAQItABQABgAIAAAAIQDEJJN+fQIA&#10;AIUFAAAOAAAAAAAAAAAAAAAAAC4CAABkcnMvZTJvRG9jLnhtbFBLAQItABQABgAIAAAAIQBTPmSU&#10;4AAAAA0BAAAPAAAAAAAAAAAAAAAAANcEAABkcnMvZG93bnJldi54bWxQSwUGAAAAAAQABADzAAAA&#10;5AUAAAAA&#10;" fillcolor="white [3212]" strokecolor="black [3213]" strokeweight="1pt"/>
            </w:pict>
          </mc:Fallback>
        </mc:AlternateContent>
      </w:r>
      <w:r w:rsidR="00345D65" w:rsidRPr="00310F6C">
        <w:rPr>
          <w:rFonts w:ascii="游ゴシック" w:eastAsia="游ゴシック" w:hAnsi="游ゴシック" w:hint="eastAsia"/>
          <w:b/>
          <w:bCs/>
        </w:rPr>
        <w:t>保護者の方々へのお願い</w:t>
      </w:r>
      <w:r w:rsidR="00345D65" w:rsidRPr="00310F6C">
        <w:rPr>
          <w:rFonts w:ascii="游ゴシック" w:eastAsia="游ゴシック" w:hAnsi="游ゴシック" w:hint="eastAsia"/>
        </w:rPr>
        <w:t xml:space="preserve">　</w:t>
      </w:r>
      <w:r w:rsidR="00345D65" w:rsidRPr="00310F6C">
        <w:rPr>
          <w:rFonts w:ascii="游ゴシック" w:eastAsia="游ゴシック" w:hAnsi="游ゴシック" w:hint="eastAsia"/>
          <w:b/>
          <w:bCs/>
        </w:rPr>
        <w:t>すべての質問に児童・生徒ではなく保護者による記入を是非お願いいたします。</w:t>
      </w:r>
    </w:p>
    <w:tbl>
      <w:tblPr>
        <w:tblStyle w:val="a3"/>
        <w:tblW w:w="5025" w:type="pct"/>
        <w:tblInd w:w="-5" w:type="dxa"/>
        <w:tblLayout w:type="fixed"/>
        <w:tblCellMar>
          <w:left w:w="85" w:type="dxa"/>
          <w:right w:w="85" w:type="dxa"/>
        </w:tblCellMar>
        <w:tblLook w:val="06A0" w:firstRow="1" w:lastRow="0" w:firstColumn="1" w:lastColumn="0" w:noHBand="1" w:noVBand="1"/>
      </w:tblPr>
      <w:tblGrid>
        <w:gridCol w:w="1223"/>
        <w:gridCol w:w="795"/>
        <w:gridCol w:w="112"/>
        <w:gridCol w:w="851"/>
        <w:gridCol w:w="3257"/>
        <w:gridCol w:w="720"/>
        <w:gridCol w:w="55"/>
        <w:gridCol w:w="80"/>
        <w:gridCol w:w="1105"/>
        <w:gridCol w:w="1186"/>
        <w:gridCol w:w="627"/>
        <w:gridCol w:w="578"/>
      </w:tblGrid>
      <w:tr w:rsidR="004E4CA1" w:rsidRPr="00396793" w14:paraId="3DFAC907" w14:textId="1C9DD0B3" w:rsidTr="004E3639">
        <w:trPr>
          <w:trHeight w:val="324"/>
        </w:trPr>
        <w:tc>
          <w:tcPr>
            <w:tcW w:w="577" w:type="pct"/>
            <w:shd w:val="clear" w:color="auto" w:fill="E7E6E6" w:themeFill="background2"/>
            <w:vAlign w:val="center"/>
          </w:tcPr>
          <w:p w14:paraId="34E97D3A" w14:textId="3A53507E" w:rsidR="002B17C8" w:rsidRPr="00396793" w:rsidRDefault="002B17C8" w:rsidP="00345D65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96793">
              <w:rPr>
                <w:rFonts w:ascii="游ゴシック" w:eastAsia="游ゴシック" w:hAnsi="游ゴシック" w:hint="eastAsia"/>
                <w:sz w:val="20"/>
                <w:szCs w:val="20"/>
              </w:rPr>
              <w:t>学校名</w:t>
            </w:r>
          </w:p>
        </w:tc>
        <w:tc>
          <w:tcPr>
            <w:tcW w:w="2368" w:type="pct"/>
            <w:gridSpan w:val="4"/>
            <w:shd w:val="clear" w:color="auto" w:fill="E7E6E6" w:themeFill="background2"/>
            <w:vAlign w:val="bottom"/>
          </w:tcPr>
          <w:p w14:paraId="7C75F555" w14:textId="4D270FFD" w:rsidR="002B17C8" w:rsidRPr="00396793" w:rsidRDefault="002B17C8" w:rsidP="00345D65">
            <w:pPr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96793">
              <w:rPr>
                <w:rFonts w:ascii="游ゴシック" w:eastAsia="游ゴシック" w:hAnsi="游ゴシック" w:hint="eastAsia"/>
                <w:sz w:val="20"/>
                <w:szCs w:val="20"/>
              </w:rPr>
              <w:t>学校</w:t>
            </w:r>
          </w:p>
        </w:tc>
        <w:tc>
          <w:tcPr>
            <w:tcW w:w="366" w:type="pct"/>
            <w:gridSpan w:val="2"/>
            <w:tcBorders>
              <w:right w:val="single" w:sz="2" w:space="0" w:color="DDDDDD"/>
            </w:tcBorders>
            <w:shd w:val="clear" w:color="auto" w:fill="E7E6E6" w:themeFill="background2"/>
            <w:vAlign w:val="bottom"/>
          </w:tcPr>
          <w:p w14:paraId="5451AC5C" w14:textId="50DA4ED9" w:rsidR="002B17C8" w:rsidRPr="00396793" w:rsidRDefault="002B17C8" w:rsidP="00345D65">
            <w:pPr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96793">
              <w:rPr>
                <w:rFonts w:ascii="游ゴシック" w:eastAsia="游ゴシック" w:hAnsi="游ゴシック" w:hint="eastAsia"/>
                <w:sz w:val="20"/>
                <w:szCs w:val="20"/>
              </w:rPr>
              <w:t>年</w:t>
            </w:r>
          </w:p>
        </w:tc>
        <w:tc>
          <w:tcPr>
            <w:tcW w:w="560" w:type="pct"/>
            <w:gridSpan w:val="2"/>
            <w:tcBorders>
              <w:left w:val="single" w:sz="2" w:space="0" w:color="DDDDDD"/>
              <w:right w:val="single" w:sz="2" w:space="0" w:color="DDDDDD"/>
            </w:tcBorders>
            <w:shd w:val="clear" w:color="auto" w:fill="E7E6E6" w:themeFill="background2"/>
            <w:vAlign w:val="bottom"/>
          </w:tcPr>
          <w:p w14:paraId="1BB436AA" w14:textId="3E4FAE9D" w:rsidR="002B17C8" w:rsidRPr="00396793" w:rsidRDefault="002B17C8" w:rsidP="00345D65">
            <w:pPr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96793">
              <w:rPr>
                <w:rFonts w:ascii="游ゴシック" w:eastAsia="游ゴシック" w:hAnsi="游ゴシック" w:hint="eastAsia"/>
                <w:sz w:val="20"/>
                <w:szCs w:val="20"/>
              </w:rPr>
              <w:t>組</w:t>
            </w:r>
          </w:p>
        </w:tc>
        <w:tc>
          <w:tcPr>
            <w:tcW w:w="560" w:type="pct"/>
            <w:tcBorders>
              <w:left w:val="single" w:sz="2" w:space="0" w:color="DDDDDD"/>
            </w:tcBorders>
            <w:shd w:val="clear" w:color="auto" w:fill="E7E6E6" w:themeFill="background2"/>
            <w:vAlign w:val="bottom"/>
          </w:tcPr>
          <w:p w14:paraId="5C4E2BFF" w14:textId="6E11F234" w:rsidR="002B17C8" w:rsidRPr="00396793" w:rsidRDefault="002B17C8" w:rsidP="00345D65">
            <w:pPr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96793">
              <w:rPr>
                <w:rFonts w:ascii="游ゴシック" w:eastAsia="游ゴシック" w:hAnsi="游ゴシック" w:hint="eastAsia"/>
                <w:sz w:val="20"/>
                <w:szCs w:val="20"/>
              </w:rPr>
              <w:t>番</w:t>
            </w:r>
          </w:p>
        </w:tc>
        <w:tc>
          <w:tcPr>
            <w:tcW w:w="569" w:type="pct"/>
            <w:gridSpan w:val="2"/>
            <w:tcBorders>
              <w:left w:val="dashed" w:sz="4" w:space="0" w:color="auto"/>
            </w:tcBorders>
            <w:shd w:val="clear" w:color="auto" w:fill="E7E6E6" w:themeFill="background2"/>
            <w:vAlign w:val="center"/>
          </w:tcPr>
          <w:p w14:paraId="6D5C34EC" w14:textId="3567D6A0" w:rsidR="002B17C8" w:rsidRPr="00396793" w:rsidRDefault="002B17C8" w:rsidP="002B17C8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96793">
              <w:rPr>
                <w:rFonts w:ascii="游ゴシック" w:eastAsia="游ゴシック" w:hAnsi="游ゴシック" w:hint="eastAsia"/>
                <w:sz w:val="20"/>
                <w:szCs w:val="20"/>
              </w:rPr>
              <w:t>男・女</w:t>
            </w:r>
          </w:p>
        </w:tc>
      </w:tr>
      <w:tr w:rsidR="004E4CA1" w:rsidRPr="00396793" w14:paraId="0671200D" w14:textId="05673008" w:rsidTr="004E3639">
        <w:trPr>
          <w:trHeight w:val="245"/>
        </w:trPr>
        <w:tc>
          <w:tcPr>
            <w:tcW w:w="577" w:type="pct"/>
            <w:tcBorders>
              <w:bottom w:val="single" w:sz="2" w:space="0" w:color="DDDDDD"/>
            </w:tcBorders>
            <w:shd w:val="clear" w:color="auto" w:fill="E7E6E6" w:themeFill="background2"/>
            <w:vAlign w:val="center"/>
          </w:tcPr>
          <w:p w14:paraId="58FEE0E4" w14:textId="688BAA62" w:rsidR="00AD01ED" w:rsidRPr="00396793" w:rsidRDefault="00AD01ED" w:rsidP="00345D65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96793">
              <w:rPr>
                <w:rFonts w:ascii="游ゴシック" w:eastAsia="游ゴシック" w:hAnsi="游ゴシック" w:hint="eastAsia"/>
                <w:sz w:val="14"/>
                <w:szCs w:val="14"/>
              </w:rPr>
              <w:t>ふりがな</w:t>
            </w:r>
          </w:p>
        </w:tc>
        <w:tc>
          <w:tcPr>
            <w:tcW w:w="2368" w:type="pct"/>
            <w:gridSpan w:val="4"/>
            <w:tcBorders>
              <w:bottom w:val="single" w:sz="2" w:space="0" w:color="DDDDDD"/>
            </w:tcBorders>
            <w:shd w:val="clear" w:color="auto" w:fill="E7E6E6" w:themeFill="background2"/>
          </w:tcPr>
          <w:p w14:paraId="45067261" w14:textId="77777777" w:rsidR="00AD01ED" w:rsidRPr="00396793" w:rsidRDefault="00AD01ED" w:rsidP="00345D65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782" w:type="pct"/>
            <w:gridSpan w:val="6"/>
            <w:vMerge w:val="restart"/>
            <w:tcBorders>
              <w:right w:val="single" w:sz="2" w:space="0" w:color="DDDDDD"/>
            </w:tcBorders>
            <w:shd w:val="clear" w:color="auto" w:fill="E7E6E6" w:themeFill="background2"/>
            <w:vAlign w:val="center"/>
          </w:tcPr>
          <w:p w14:paraId="4393B56F" w14:textId="5F7391A3" w:rsidR="00AD01ED" w:rsidRPr="00396793" w:rsidRDefault="00AD01ED" w:rsidP="00AD01ED">
            <w:pPr>
              <w:ind w:leftChars="200" w:left="420" w:rightChars="400" w:right="840"/>
              <w:jc w:val="distribute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96793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20　</w:t>
            </w:r>
            <w:r w:rsidRPr="00396793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年　　月　　日生</w:t>
            </w:r>
          </w:p>
        </w:tc>
        <w:tc>
          <w:tcPr>
            <w:tcW w:w="273" w:type="pct"/>
            <w:vMerge w:val="restart"/>
            <w:tcBorders>
              <w:left w:val="single" w:sz="2" w:space="0" w:color="DDDDDD"/>
            </w:tcBorders>
            <w:shd w:val="clear" w:color="auto" w:fill="E7E6E6" w:themeFill="background2"/>
            <w:vAlign w:val="center"/>
          </w:tcPr>
          <w:p w14:paraId="62AA64C4" w14:textId="75AA88C2" w:rsidR="00AD01ED" w:rsidRPr="00396793" w:rsidRDefault="00AD01ED" w:rsidP="00AD01ED">
            <w:pPr>
              <w:ind w:rightChars="400" w:right="840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96793">
              <w:rPr>
                <w:rFonts w:ascii="游ゴシック" w:eastAsia="游ゴシック" w:hAnsi="游ゴシック" w:hint="eastAsia"/>
                <w:sz w:val="20"/>
                <w:szCs w:val="20"/>
              </w:rPr>
              <w:t>歳</w:t>
            </w:r>
          </w:p>
        </w:tc>
      </w:tr>
      <w:tr w:rsidR="004E4CA1" w:rsidRPr="00396793" w14:paraId="5ADBA0F8" w14:textId="3DE8A671" w:rsidTr="004E3639">
        <w:trPr>
          <w:trHeight w:val="150"/>
        </w:trPr>
        <w:tc>
          <w:tcPr>
            <w:tcW w:w="577" w:type="pct"/>
            <w:tcBorders>
              <w:top w:val="single" w:sz="2" w:space="0" w:color="DDDDDD"/>
              <w:bottom w:val="outset" w:sz="6" w:space="0" w:color="auto"/>
            </w:tcBorders>
            <w:shd w:val="clear" w:color="auto" w:fill="E7E6E6" w:themeFill="background2"/>
            <w:vAlign w:val="center"/>
          </w:tcPr>
          <w:p w14:paraId="3CE73FD4" w14:textId="504668CE" w:rsidR="00AD01ED" w:rsidRPr="00396793" w:rsidRDefault="00AD01ED" w:rsidP="00345D65">
            <w:pPr>
              <w:jc w:val="center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396793">
              <w:rPr>
                <w:rFonts w:ascii="游ゴシック" w:eastAsia="游ゴシック" w:hAnsi="游ゴシック" w:hint="eastAsia"/>
                <w:sz w:val="20"/>
                <w:szCs w:val="21"/>
              </w:rPr>
              <w:t>氏名</w:t>
            </w:r>
          </w:p>
        </w:tc>
        <w:tc>
          <w:tcPr>
            <w:tcW w:w="2368" w:type="pct"/>
            <w:gridSpan w:val="4"/>
            <w:tcBorders>
              <w:top w:val="single" w:sz="2" w:space="0" w:color="DDDDDD"/>
              <w:bottom w:val="outset" w:sz="6" w:space="0" w:color="auto"/>
            </w:tcBorders>
            <w:shd w:val="clear" w:color="auto" w:fill="E7E6E6" w:themeFill="background2"/>
          </w:tcPr>
          <w:p w14:paraId="0E888F32" w14:textId="77777777" w:rsidR="00AD01ED" w:rsidRPr="00396793" w:rsidRDefault="00AD01ED" w:rsidP="00F274A7">
            <w:pPr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  <w:tc>
          <w:tcPr>
            <w:tcW w:w="1782" w:type="pct"/>
            <w:gridSpan w:val="6"/>
            <w:vMerge/>
            <w:tcBorders>
              <w:bottom w:val="outset" w:sz="6" w:space="0" w:color="auto"/>
              <w:right w:val="single" w:sz="2" w:space="0" w:color="DDDDDD"/>
            </w:tcBorders>
            <w:vAlign w:val="bottom"/>
          </w:tcPr>
          <w:p w14:paraId="5D0A08C8" w14:textId="0E9CE349" w:rsidR="00AD01ED" w:rsidRPr="00396793" w:rsidRDefault="00AD01ED" w:rsidP="00AD01ED">
            <w:pPr>
              <w:jc w:val="right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  <w:tc>
          <w:tcPr>
            <w:tcW w:w="273" w:type="pct"/>
            <w:vMerge/>
            <w:tcBorders>
              <w:left w:val="single" w:sz="2" w:space="0" w:color="DDDDDD"/>
              <w:bottom w:val="outset" w:sz="6" w:space="0" w:color="auto"/>
            </w:tcBorders>
            <w:vAlign w:val="bottom"/>
          </w:tcPr>
          <w:p w14:paraId="214624D4" w14:textId="59D860E5" w:rsidR="00AD01ED" w:rsidRPr="00396793" w:rsidRDefault="00AD01ED" w:rsidP="00E7170F">
            <w:pPr>
              <w:jc w:val="right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</w:tr>
      <w:tr w:rsidR="004E4CA1" w:rsidRPr="00396793" w14:paraId="39698093" w14:textId="77777777" w:rsidTr="0029649A">
        <w:trPr>
          <w:trHeight w:val="65"/>
        </w:trPr>
        <w:tc>
          <w:tcPr>
            <w:tcW w:w="577" w:type="pct"/>
            <w:tcBorders>
              <w:top w:val="nil"/>
              <w:left w:val="single" w:sz="4" w:space="0" w:color="FFFFFF" w:themeColor="background1"/>
              <w:bottom w:val="outset" w:sz="6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D6BEE1C" w14:textId="77777777" w:rsidR="001C5262" w:rsidRPr="00396793" w:rsidRDefault="001C5262" w:rsidP="007766B3">
            <w:pPr>
              <w:spacing w:line="100" w:lineRule="exact"/>
              <w:jc w:val="center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  <w:tc>
          <w:tcPr>
            <w:tcW w:w="2368" w:type="pct"/>
            <w:gridSpan w:val="4"/>
            <w:tcBorders>
              <w:top w:val="nil"/>
              <w:left w:val="single" w:sz="4" w:space="0" w:color="FFFFFF" w:themeColor="background1"/>
              <w:bottom w:val="outset" w:sz="6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14:paraId="709A830F" w14:textId="77777777" w:rsidR="001C5262" w:rsidRPr="00396793" w:rsidRDefault="001C5262" w:rsidP="007766B3">
            <w:pPr>
              <w:spacing w:line="100" w:lineRule="exact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  <w:tc>
          <w:tcPr>
            <w:tcW w:w="1782" w:type="pct"/>
            <w:gridSpan w:val="6"/>
            <w:tcBorders>
              <w:left w:val="single" w:sz="4" w:space="0" w:color="FFFFFF" w:themeColor="background1"/>
              <w:bottom w:val="outset" w:sz="6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14:paraId="72A2BCF3" w14:textId="77777777" w:rsidR="001C5262" w:rsidRPr="00396793" w:rsidRDefault="001C5262" w:rsidP="007766B3">
            <w:pPr>
              <w:spacing w:line="20" w:lineRule="exact"/>
              <w:jc w:val="right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  <w:tc>
          <w:tcPr>
            <w:tcW w:w="273" w:type="pct"/>
            <w:tcBorders>
              <w:left w:val="single" w:sz="4" w:space="0" w:color="FFFFFF" w:themeColor="background1"/>
              <w:bottom w:val="outset" w:sz="6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14:paraId="6837A2B2" w14:textId="77777777" w:rsidR="001C5262" w:rsidRPr="00396793" w:rsidRDefault="001C5262" w:rsidP="007766B3">
            <w:pPr>
              <w:spacing w:line="20" w:lineRule="exact"/>
              <w:jc w:val="right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</w:tr>
      <w:tr w:rsidR="004E4CA1" w:rsidRPr="00396793" w14:paraId="2DF26E79" w14:textId="77777777" w:rsidTr="004E363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3"/>
        </w:trPr>
        <w:tc>
          <w:tcPr>
            <w:tcW w:w="1005" w:type="pct"/>
            <w:gridSpan w:val="3"/>
            <w:tcBorders>
              <w:top w:val="outset" w:sz="6" w:space="0" w:color="auto"/>
              <w:right w:val="single" w:sz="2" w:space="0" w:color="DDDDDD"/>
            </w:tcBorders>
            <w:shd w:val="clear" w:color="auto" w:fill="E7E6E6" w:themeFill="background2"/>
            <w:vAlign w:val="center"/>
          </w:tcPr>
          <w:p w14:paraId="1D4CA096" w14:textId="3688678E" w:rsidR="00396793" w:rsidRPr="00396793" w:rsidRDefault="00396793" w:rsidP="007D52B7">
            <w:pPr>
              <w:spacing w:line="320" w:lineRule="exact"/>
              <w:jc w:val="left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396793">
              <w:rPr>
                <w:rFonts w:ascii="游ゴシック" w:eastAsia="游ゴシック" w:hAnsi="游ゴシック" w:hint="eastAsia"/>
                <w:sz w:val="20"/>
                <w:szCs w:val="21"/>
              </w:rPr>
              <w:t>質問1</w:t>
            </w:r>
          </w:p>
          <w:p w14:paraId="05503EE5" w14:textId="6AE25D8B" w:rsidR="00396793" w:rsidRPr="00396793" w:rsidRDefault="008A3266" w:rsidP="008A3266">
            <w:pPr>
              <w:spacing w:line="320" w:lineRule="exact"/>
              <w:ind w:leftChars="100" w:left="210"/>
              <w:jc w:val="left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396793">
              <w:rPr>
                <w:rFonts w:ascii="游ゴシック" w:eastAsia="游ゴシック" w:hAnsi="游ゴシック" w:hint="eastAsia"/>
                <w:noProof/>
                <w:sz w:val="20"/>
                <w:szCs w:val="21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D402857" wp14:editId="4B3035F4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41910</wp:posOffset>
                      </wp:positionV>
                      <wp:extent cx="126365" cy="126365"/>
                      <wp:effectExtent l="0" t="0" r="26035" b="26035"/>
                      <wp:wrapNone/>
                      <wp:docPr id="1733540056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0DF687" id="正方形/長方形 1" o:spid="_x0000_s1026" style="position:absolute;margin-left:56.05pt;margin-top:3.3pt;width:9.95pt;height:9.9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JN+fQIAAIUFAAAOAAAAZHJzL2Uyb0RvYy54bWysVE1v2zAMvQ/YfxB0X21nbbcFdYqgRYcB&#10;RRusHXpWZCk2IIsapcTJfv0o+SNdV2zAsItMmuQT+UTy4nLfGrZT6BuwJS9Ocs6UlVA1dlPyb483&#10;7z5y5oOwlTBgVckPyvPLxds3F52bqxnUYCqFjECsn3eu5HUIbp5lXtaqFf4EnLJk1ICtCKTiJqtQ&#10;dITemmyW5+dZB1g5BKm8p7/XvZEvEr7WSoZ7rb0KzJSccgvpxHSu45ktLsR8g8LVjRzSEP+QRSsa&#10;S5dOUNciCLbF5jeotpEIHnQ4kdBmoHUjVaqBqinyF9U81MKpVAuR491Ek/9/sPJu9+BWSDR0zs89&#10;ibGKvcY2fik/tk9kHSay1D4wST+L2fn78zPOJJkGmVCyY7BDHz4raFkUSo70Fokisbv1oXcdXeJd&#10;HkxT3TTGJCW+v7oyyHaCXm69KeJLEfgvXsb+LTDsXwkkmBiZHStOUjgYFfGM/ao0ayqqcZYSTs14&#10;TEZIqWwoelMtKtXnWJzleeqnmOWYfso5AUZkTdVN2APA6NmDjNh9sYN/DFWpl6fg/E+J9cFTRLoZ&#10;bJiC28YCvgZgqKrh5t5/JKmnJrK0huqwQobQT5J38qah570VPqwE0ujQkNE6CPd0aANdyWGQOKsB&#10;f7z2P/pTR5OVs45GseT++1ag4sx8sdTrn4rT0zi7STk9+zAjBZ9b1s8tdtteAfVMQYvHySRG/2BG&#10;USO0T7Q1lvFWMgkr6e6Sy4CjchX6FUF7R6rlMrnRvDoRbu2DkxE8shrb93H/JNANPR5oOO5gHFsx&#10;f9HqvW+MtLDcBtBNmoMjrwPfNOupcYa9FJfJcz15Hbfn4icAAAD//wMAUEsDBBQABgAIAAAAIQCC&#10;H3W72wAAAAgBAAAPAAAAZHJzL2Rvd25yZXYueG1sTI9LT8MwEITvSPwHa5G4USdGBBTiVDwEiN4o&#10;j/M2XpKIeB3Fbhv49WxPcBzNaOabajn7Qe1oin1gC/kiA0XcBNdza+Ht9eHsClRMyA6HwGThmyIs&#10;6+OjCksX9vxCu3VqlZRwLNFCl9JYah2bjjzGRRiJxfsMk8ckcmq1m3Av5X7QJssK7bFnWehwpLuO&#10;mq/11lvwK74d358y9KZ4/om+eby87z+sPT2Zb65BJZrTXxgO+IIOtTBtwpZdVIPo3OQStVAUoA7+&#10;uZFvGwumuABdV/r/gfoXAAD//wMAUEsBAi0AFAAGAAgAAAAhALaDOJL+AAAA4QEAABMAAAAAAAAA&#10;AAAAAAAAAAAAAFtDb250ZW50X1R5cGVzXS54bWxQSwECLQAUAAYACAAAACEAOP0h/9YAAACUAQAA&#10;CwAAAAAAAAAAAAAAAAAvAQAAX3JlbHMvLnJlbHNQSwECLQAUAAYACAAAACEAxCSTfn0CAACFBQAA&#10;DgAAAAAAAAAAAAAAAAAuAgAAZHJzL2Uyb0RvYy54bWxQSwECLQAUAAYACAAAACEAgh91u9sAAAAI&#10;AQAADwAAAAAAAAAAAAAAAADXBAAAZHJzL2Rvd25yZXYueG1sUEsFBgAAAAAEAAQA8wAAAN8FAAAA&#10;AA==&#10;" fillcolor="white [3212]" strokecolor="black [3213]" strokeweight="1pt"/>
                  </w:pict>
                </mc:Fallback>
              </mc:AlternateContent>
            </w:r>
            <w:r w:rsidRPr="00396793">
              <w:rPr>
                <w:rFonts w:ascii="游ゴシック" w:eastAsia="游ゴシック" w:hAnsi="游ゴシック" w:hint="eastAsia"/>
                <w:noProof/>
                <w:sz w:val="20"/>
                <w:szCs w:val="21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352B05F" wp14:editId="1392A03E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40005</wp:posOffset>
                      </wp:positionV>
                      <wp:extent cx="126365" cy="126365"/>
                      <wp:effectExtent l="0" t="0" r="26035" b="26035"/>
                      <wp:wrapNone/>
                      <wp:docPr id="1488282582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8CE3E6" id="正方形/長方形 1" o:spid="_x0000_s1026" style="position:absolute;margin-left:8.35pt;margin-top:3.15pt;width:9.95pt;height:9.9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JN+fQIAAIUFAAAOAAAAZHJzL2Uyb0RvYy54bWysVE1v2zAMvQ/YfxB0X21nbbcFdYqgRYcB&#10;RRusHXpWZCk2IIsapcTJfv0o+SNdV2zAsItMmuQT+UTy4nLfGrZT6BuwJS9Ocs6UlVA1dlPyb483&#10;7z5y5oOwlTBgVckPyvPLxds3F52bqxnUYCqFjECsn3eu5HUIbp5lXtaqFf4EnLJk1ICtCKTiJqtQ&#10;dITemmyW5+dZB1g5BKm8p7/XvZEvEr7WSoZ7rb0KzJSccgvpxHSu45ktLsR8g8LVjRzSEP+QRSsa&#10;S5dOUNciCLbF5jeotpEIHnQ4kdBmoHUjVaqBqinyF9U81MKpVAuR491Ek/9/sPJu9+BWSDR0zs89&#10;ibGKvcY2fik/tk9kHSay1D4wST+L2fn78zPOJJkGmVCyY7BDHz4raFkUSo70Fokisbv1oXcdXeJd&#10;HkxT3TTGJCW+v7oyyHaCXm69KeJLEfgvXsb+LTDsXwkkmBiZHStOUjgYFfGM/ao0ayqqcZYSTs14&#10;TEZIqWwoelMtKtXnWJzleeqnmOWYfso5AUZkTdVN2APA6NmDjNh9sYN/DFWpl6fg/E+J9cFTRLoZ&#10;bJiC28YCvgZgqKrh5t5/JKmnJrK0huqwQobQT5J38qah570VPqwE0ujQkNE6CPd0aANdyWGQOKsB&#10;f7z2P/pTR5OVs45GseT++1ag4sx8sdTrn4rT0zi7STk9+zAjBZ9b1s8tdtteAfVMQYvHySRG/2BG&#10;USO0T7Q1lvFWMgkr6e6Sy4CjchX6FUF7R6rlMrnRvDoRbu2DkxE8shrb93H/JNANPR5oOO5gHFsx&#10;f9HqvW+MtLDcBtBNmoMjrwPfNOupcYa9FJfJcz15Hbfn4icAAAD//wMAUEsDBBQABgAIAAAAIQAv&#10;WgWq2gAAAAYBAAAPAAAAZHJzL2Rvd25yZXYueG1sTI5NT8MwEETvSP0P1lbiRh1SyUUhTkWLAMGN&#10;8nHexksSEa+j2G0Dv57lBMfRjN68cj35Xh1pjF1gC5eLDBRxHVzHjYXXl7uLK1AxITvsA5OFL4qw&#10;rmZnJRYunPiZjrvUKIFwLNBCm9JQaB3rljzGRRiIpfsIo8ckcWy0G/EkcN/rPMuM9tixPLQ40Lal&#10;+nN38Bb8E2+Gt4cMfW4ev6Ov71e33bu15/Pp5hpUoin9jeFXX9ShEqd9OLCLqpdsVrK0YJagpF4a&#10;A2pvITc56KrU//WrHwAAAP//AwBQSwECLQAUAAYACAAAACEAtoM4kv4AAADhAQAAEwAAAAAAAAAA&#10;AAAAAAAAAAAAW0NvbnRlbnRfVHlwZXNdLnhtbFBLAQItABQABgAIAAAAIQA4/SH/1gAAAJQBAAAL&#10;AAAAAAAAAAAAAAAAAC8BAABfcmVscy8ucmVsc1BLAQItABQABgAIAAAAIQDEJJN+fQIAAIUFAAAO&#10;AAAAAAAAAAAAAAAAAC4CAABkcnMvZTJvRG9jLnhtbFBLAQItABQABgAIAAAAIQAvWgWq2gAAAAYB&#10;AAAPAAAAAAAAAAAAAAAAANcEAABkcnMvZG93bnJldi54bWxQSwUGAAAAAAQABADzAAAA3gUAAAAA&#10;" fillcolor="white [3212]" strokecolor="black [3213]" strokeweight="1pt"/>
                  </w:pict>
                </mc:Fallback>
              </mc:AlternateContent>
            </w:r>
            <w:r w:rsidRPr="00396793">
              <w:rPr>
                <w:rFonts w:ascii="游ゴシック" w:eastAsia="游ゴシック" w:hAnsi="游ゴシック" w:hint="eastAsia"/>
                <w:noProof/>
                <w:sz w:val="20"/>
                <w:szCs w:val="21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85A1376" wp14:editId="7B1A32C0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3284855</wp:posOffset>
                      </wp:positionV>
                      <wp:extent cx="126365" cy="126365"/>
                      <wp:effectExtent l="0" t="0" r="26035" b="26035"/>
                      <wp:wrapNone/>
                      <wp:docPr id="1977846520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73D29E" id="正方形/長方形 1" o:spid="_x0000_s1026" style="position:absolute;margin-left:56.05pt;margin-top:258.65pt;width:9.95pt;height:9.9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JN+fQIAAIUFAAAOAAAAZHJzL2Uyb0RvYy54bWysVE1v2zAMvQ/YfxB0X21nbbcFdYqgRYcB&#10;RRusHXpWZCk2IIsapcTJfv0o+SNdV2zAsItMmuQT+UTy4nLfGrZT6BuwJS9Ocs6UlVA1dlPyb483&#10;7z5y5oOwlTBgVckPyvPLxds3F52bqxnUYCqFjECsn3eu5HUIbp5lXtaqFf4EnLJk1ICtCKTiJqtQ&#10;dITemmyW5+dZB1g5BKm8p7/XvZEvEr7WSoZ7rb0KzJSccgvpxHSu45ktLsR8g8LVjRzSEP+QRSsa&#10;S5dOUNciCLbF5jeotpEIHnQ4kdBmoHUjVaqBqinyF9U81MKpVAuR491Ek/9/sPJu9+BWSDR0zs89&#10;ibGKvcY2fik/tk9kHSay1D4wST+L2fn78zPOJJkGmVCyY7BDHz4raFkUSo70Fokisbv1oXcdXeJd&#10;HkxT3TTGJCW+v7oyyHaCXm69KeJLEfgvXsb+LTDsXwkkmBiZHStOUjgYFfGM/ao0ayqqcZYSTs14&#10;TEZIqWwoelMtKtXnWJzleeqnmOWYfso5AUZkTdVN2APA6NmDjNh9sYN/DFWpl6fg/E+J9cFTRLoZ&#10;bJiC28YCvgZgqKrh5t5/JKmnJrK0huqwQobQT5J38qah570VPqwE0ujQkNE6CPd0aANdyWGQOKsB&#10;f7z2P/pTR5OVs45GseT++1ag4sx8sdTrn4rT0zi7STk9+zAjBZ9b1s8tdtteAfVMQYvHySRG/2BG&#10;USO0T7Q1lvFWMgkr6e6Sy4CjchX6FUF7R6rlMrnRvDoRbu2DkxE8shrb93H/JNANPR5oOO5gHFsx&#10;f9HqvW+MtLDcBtBNmoMjrwPfNOupcYa9FJfJcz15Hbfn4icAAAD//wMAUEsDBBQABgAIAAAAIQCW&#10;xr4Y3gAAAAsBAAAPAAAAZHJzL2Rvd25yZXYueG1sTI9LT8MwEITvSPwHa5G4UechGhTiVDwEiN4o&#10;j/M2XpKIeB3Fbhv49WxPcJzZT7Mz1Wp2g9rTFHrPBtJFAoq48bbn1sDb68PFFagQkS0OnsnANwVY&#10;1acnFZbWH/iF9pvYKgnhUKKBLsax1Do0HTkMCz8Sy+3TTw6jyKnVdsKDhLtBZ0my1A57lg8djnTX&#10;UfO12TkDbs234/tTgi5bPv8E1zwW9/2HMedn8801qEhz/IPhWF+qQy2dtn7HNqhBdJqlghq4TIsc&#10;1JHIM1m3FScvMtB1pf9vqH8BAAD//wMAUEsBAi0AFAAGAAgAAAAhALaDOJL+AAAA4QEAABMAAAAA&#10;AAAAAAAAAAAAAAAAAFtDb250ZW50X1R5cGVzXS54bWxQSwECLQAUAAYACAAAACEAOP0h/9YAAACU&#10;AQAACwAAAAAAAAAAAAAAAAAvAQAAX3JlbHMvLnJlbHNQSwECLQAUAAYACAAAACEAxCSTfn0CAACF&#10;BQAADgAAAAAAAAAAAAAAAAAuAgAAZHJzL2Uyb0RvYy54bWxQSwECLQAUAAYACAAAACEAlsa+GN4A&#10;AAALAQAADwAAAAAAAAAAAAAAAADXBAAAZHJzL2Rvd25yZXYueG1sUEsFBgAAAAAEAAQA8wAAAOIF&#10;AAAAAA==&#10;" fillcolor="white [3212]" strokecolor="black [3213]" strokeweight="1pt"/>
                  </w:pict>
                </mc:Fallback>
              </mc:AlternateContent>
            </w:r>
            <w:r w:rsidRPr="00396793">
              <w:rPr>
                <w:rFonts w:ascii="游ゴシック" w:eastAsia="游ゴシック" w:hAnsi="游ゴシック" w:hint="eastAsia"/>
                <w:noProof/>
                <w:sz w:val="20"/>
                <w:szCs w:val="21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83DCF49" wp14:editId="3719F3D9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3282950</wp:posOffset>
                      </wp:positionV>
                      <wp:extent cx="126365" cy="126365"/>
                      <wp:effectExtent l="0" t="0" r="26035" b="26035"/>
                      <wp:wrapNone/>
                      <wp:docPr id="1102611736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90883" id="正方形/長方形 1" o:spid="_x0000_s1026" style="position:absolute;margin-left:8.35pt;margin-top:258.5pt;width:9.95pt;height:9.9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JN+fQIAAIUFAAAOAAAAZHJzL2Uyb0RvYy54bWysVE1v2zAMvQ/YfxB0X21nbbcFdYqgRYcB&#10;RRusHXpWZCk2IIsapcTJfv0o+SNdV2zAsItMmuQT+UTy4nLfGrZT6BuwJS9Ocs6UlVA1dlPyb483&#10;7z5y5oOwlTBgVckPyvPLxds3F52bqxnUYCqFjECsn3eu5HUIbp5lXtaqFf4EnLJk1ICtCKTiJqtQ&#10;dITemmyW5+dZB1g5BKm8p7/XvZEvEr7WSoZ7rb0KzJSccgvpxHSu45ktLsR8g8LVjRzSEP+QRSsa&#10;S5dOUNciCLbF5jeotpEIHnQ4kdBmoHUjVaqBqinyF9U81MKpVAuR491Ek/9/sPJu9+BWSDR0zs89&#10;ibGKvcY2fik/tk9kHSay1D4wST+L2fn78zPOJJkGmVCyY7BDHz4raFkUSo70Fokisbv1oXcdXeJd&#10;HkxT3TTGJCW+v7oyyHaCXm69KeJLEfgvXsb+LTDsXwkkmBiZHStOUjgYFfGM/ao0ayqqcZYSTs14&#10;TEZIqWwoelMtKtXnWJzleeqnmOWYfso5AUZkTdVN2APA6NmDjNh9sYN/DFWpl6fg/E+J9cFTRLoZ&#10;bJiC28YCvgZgqKrh5t5/JKmnJrK0huqwQobQT5J38qah570VPqwE0ujQkNE6CPd0aANdyWGQOKsB&#10;f7z2P/pTR5OVs45GseT++1ag4sx8sdTrn4rT0zi7STk9+zAjBZ9b1s8tdtteAfVMQYvHySRG/2BG&#10;USO0T7Q1lvFWMgkr6e6Sy4CjchX6FUF7R6rlMrnRvDoRbu2DkxE8shrb93H/JNANPR5oOO5gHFsx&#10;f9HqvW+MtLDcBtBNmoMjrwPfNOupcYa9FJfJcz15Hbfn4icAAAD//wMAUEsDBBQABgAIAAAAIQAg&#10;hTgD3QAAAAkBAAAPAAAAZHJzL2Rvd25yZXYueG1sTI9LT8MwEITvSPwHa5G4UaetcCDEqXgIULlR&#10;HudtvCQR8TqK3Tbw61lOcJzZT7Mz5WryvdrTGLvAFuazDBRxHVzHjYXXl/uzC1AxITvsA5OFL4qw&#10;qo6PSixcOPAz7TepURLCsUALbUpDoXWsW/IYZ2EglttHGD0mkWOj3YgHCfe9XmSZ0R47lg8tDnTb&#10;Uv252XkL/olvhrfHDP3CrL+jrx/yu+7d2tOT6foKVKIp/cHwW1+qQyWdtmHHLqpetMmFtHA+z2WT&#10;AEtjQG3FWJpL0FWp/y+ofgAAAP//AwBQSwECLQAUAAYACAAAACEAtoM4kv4AAADhAQAAEwAAAAAA&#10;AAAAAAAAAAAAAAAAW0NvbnRlbnRfVHlwZXNdLnhtbFBLAQItABQABgAIAAAAIQA4/SH/1gAAAJQB&#10;AAALAAAAAAAAAAAAAAAAAC8BAABfcmVscy8ucmVsc1BLAQItABQABgAIAAAAIQDEJJN+fQIAAIUF&#10;AAAOAAAAAAAAAAAAAAAAAC4CAABkcnMvZTJvRG9jLnhtbFBLAQItABQABgAIAAAAIQAghTgD3QAA&#10;AAkBAAAPAAAAAAAAAAAAAAAAANcEAABkcnMvZG93bnJldi54bWxQSwUGAAAAAAQABADzAAAA4QUA&#10;AAAA&#10;" fillcolor="white [3212]" strokecolor="black [3213]" strokeweight="1pt"/>
                  </w:pict>
                </mc:Fallback>
              </mc:AlternateContent>
            </w:r>
            <w:r w:rsidRPr="00396793">
              <w:rPr>
                <w:rFonts w:ascii="游ゴシック" w:eastAsia="游ゴシック" w:hAnsi="游ゴシック" w:hint="eastAsia"/>
                <w:noProof/>
                <w:sz w:val="20"/>
                <w:szCs w:val="21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AA50206" wp14:editId="79ACAEA9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4612005</wp:posOffset>
                      </wp:positionV>
                      <wp:extent cx="126365" cy="126365"/>
                      <wp:effectExtent l="0" t="0" r="26035" b="26035"/>
                      <wp:wrapNone/>
                      <wp:docPr id="1480955019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65AB51" id="正方形/長方形 1" o:spid="_x0000_s1026" style="position:absolute;margin-left:56.05pt;margin-top:363.15pt;width:9.95pt;height:9.9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JN+fQIAAIUFAAAOAAAAZHJzL2Uyb0RvYy54bWysVE1v2zAMvQ/YfxB0X21nbbcFdYqgRYcB&#10;RRusHXpWZCk2IIsapcTJfv0o+SNdV2zAsItMmuQT+UTy4nLfGrZT6BuwJS9Ocs6UlVA1dlPyb483&#10;7z5y5oOwlTBgVckPyvPLxds3F52bqxnUYCqFjECsn3eu5HUIbp5lXtaqFf4EnLJk1ICtCKTiJqtQ&#10;dITemmyW5+dZB1g5BKm8p7/XvZEvEr7WSoZ7rb0KzJSccgvpxHSu45ktLsR8g8LVjRzSEP+QRSsa&#10;S5dOUNciCLbF5jeotpEIHnQ4kdBmoHUjVaqBqinyF9U81MKpVAuR491Ek/9/sPJu9+BWSDR0zs89&#10;ibGKvcY2fik/tk9kHSay1D4wST+L2fn78zPOJJkGmVCyY7BDHz4raFkUSo70Fokisbv1oXcdXeJd&#10;HkxT3TTGJCW+v7oyyHaCXm69KeJLEfgvXsb+LTDsXwkkmBiZHStOUjgYFfGM/ao0ayqqcZYSTs14&#10;TEZIqWwoelMtKtXnWJzleeqnmOWYfso5AUZkTdVN2APA6NmDjNh9sYN/DFWpl6fg/E+J9cFTRLoZ&#10;bJiC28YCvgZgqKrh5t5/JKmnJrK0huqwQobQT5J38qah570VPqwE0ujQkNE6CPd0aANdyWGQOKsB&#10;f7z2P/pTR5OVs45GseT++1ag4sx8sdTrn4rT0zi7STk9+zAjBZ9b1s8tdtteAfVMQYvHySRG/2BG&#10;USO0T7Q1lvFWMgkr6e6Sy4CjchX6FUF7R6rlMrnRvDoRbu2DkxE8shrb93H/JNANPR5oOO5gHFsx&#10;f9HqvW+MtLDcBtBNmoMjrwPfNOupcYa9FJfJcz15Hbfn4icAAAD//wMAUEsDBBQABgAIAAAAIQDe&#10;cYXh3gAAAAsBAAAPAAAAZHJzL2Rvd25yZXYueG1sTI/NTsMwEITvSLyDtUjcqBMXpSjEqfgRIHqj&#10;tJy3yZJExOsodtvA07M9wXFmP83OFMvJ9epAY+g8W0hnCSjiytcdNxY2709XN6BCRK6x90wWvinA&#10;sjw/KzCv/ZHf6LCOjZIQDjlaaGMccq1D1ZLDMPMDsdw+/egwihwbXY94lHDXa5MkmXbYsXxocaCH&#10;lqqv9d5ZcCu+H7YvCTqTvf4EVz0vHrsPay8vprtbUJGm+AfDqb5Uh1I67fye66B60alJBbWwMNkc&#10;1ImYG1m3E+c6M6DLQv/fUP4CAAD//wMAUEsBAi0AFAAGAAgAAAAhALaDOJL+AAAA4QEAABMAAAAA&#10;AAAAAAAAAAAAAAAAAFtDb250ZW50X1R5cGVzXS54bWxQSwECLQAUAAYACAAAACEAOP0h/9YAAACU&#10;AQAACwAAAAAAAAAAAAAAAAAvAQAAX3JlbHMvLnJlbHNQSwECLQAUAAYACAAAACEAxCSTfn0CAACF&#10;BQAADgAAAAAAAAAAAAAAAAAuAgAAZHJzL2Uyb0RvYy54bWxQSwECLQAUAAYACAAAACEA3nGF4d4A&#10;AAALAQAADwAAAAAAAAAAAAAAAADXBAAAZHJzL2Rvd25yZXYueG1sUEsFBgAAAAAEAAQA8wAAAOIF&#10;AAAAAA==&#10;" fillcolor="white [3212]" strokecolor="black [3213]" strokeweight="1pt"/>
                  </w:pict>
                </mc:Fallback>
              </mc:AlternateContent>
            </w:r>
            <w:r w:rsidRPr="00396793">
              <w:rPr>
                <w:rFonts w:ascii="游ゴシック" w:eastAsia="游ゴシック" w:hAnsi="游ゴシック" w:hint="eastAsia"/>
                <w:noProof/>
                <w:sz w:val="20"/>
                <w:szCs w:val="21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5C0018C" wp14:editId="70B579A2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4610100</wp:posOffset>
                      </wp:positionV>
                      <wp:extent cx="126365" cy="126365"/>
                      <wp:effectExtent l="0" t="0" r="26035" b="26035"/>
                      <wp:wrapNone/>
                      <wp:docPr id="263082382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17F786" id="正方形/長方形 1" o:spid="_x0000_s1026" style="position:absolute;margin-left:8.35pt;margin-top:363pt;width:9.95pt;height:9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JN+fQIAAIUFAAAOAAAAZHJzL2Uyb0RvYy54bWysVE1v2zAMvQ/YfxB0X21nbbcFdYqgRYcB&#10;RRusHXpWZCk2IIsapcTJfv0o+SNdV2zAsItMmuQT+UTy4nLfGrZT6BuwJS9Ocs6UlVA1dlPyb483&#10;7z5y5oOwlTBgVckPyvPLxds3F52bqxnUYCqFjECsn3eu5HUIbp5lXtaqFf4EnLJk1ICtCKTiJqtQ&#10;dITemmyW5+dZB1g5BKm8p7/XvZEvEr7WSoZ7rb0KzJSccgvpxHSu45ktLsR8g8LVjRzSEP+QRSsa&#10;S5dOUNciCLbF5jeotpEIHnQ4kdBmoHUjVaqBqinyF9U81MKpVAuR491Ek/9/sPJu9+BWSDR0zs89&#10;ibGKvcY2fik/tk9kHSay1D4wST+L2fn78zPOJJkGmVCyY7BDHz4raFkUSo70Fokisbv1oXcdXeJd&#10;HkxT3TTGJCW+v7oyyHaCXm69KeJLEfgvXsb+LTDsXwkkmBiZHStOUjgYFfGM/ao0ayqqcZYSTs14&#10;TEZIqWwoelMtKtXnWJzleeqnmOWYfso5AUZkTdVN2APA6NmDjNh9sYN/DFWpl6fg/E+J9cFTRLoZ&#10;bJiC28YCvgZgqKrh5t5/JKmnJrK0huqwQobQT5J38qah570VPqwE0ujQkNE6CPd0aANdyWGQOKsB&#10;f7z2P/pTR5OVs45GseT++1ag4sx8sdTrn4rT0zi7STk9+zAjBZ9b1s8tdtteAfVMQYvHySRG/2BG&#10;USO0T7Q1lvFWMgkr6e6Sy4CjchX6FUF7R6rlMrnRvDoRbu2DkxE8shrb93H/JNANPR5oOO5gHFsx&#10;f9HqvW+MtLDcBtBNmoMjrwPfNOupcYa9FJfJcz15Hbfn4icAAAD//wMAUEsDBBQABgAIAAAAIQAY&#10;hyy73QAAAAkBAAAPAAAAZHJzL2Rvd25yZXYueG1sTI9LT8QwDITvSPyHyEjc2JQCKZSmKx4CBDeW&#10;x9nbmLaicaomu1v49ZgTHGf8aTxTLWc/qC1NsQ9s4XiRgSJuguu5tfD6cnd0DiomZIdDYLLwRRGW&#10;9f5ehaULO36m7Sq1SkI4lmihS2kstY5NRx7jIozEcvsIk8ckcmq1m3An4X7QeZYZ7bFn+dDhSDcd&#10;NZ+rjbfgn/h6fHvI0Ofm8Tv65r647d+tPTyYry5BJZrTHwy/9aU61NJpHTbsohpEm0JIC0VuZJMA&#10;J8aAWotxenYBuq70/wX1DwAAAP//AwBQSwECLQAUAAYACAAAACEAtoM4kv4AAADhAQAAEwAAAAAA&#10;AAAAAAAAAAAAAAAAW0NvbnRlbnRfVHlwZXNdLnhtbFBLAQItABQABgAIAAAAIQA4/SH/1gAAAJQB&#10;AAALAAAAAAAAAAAAAAAAAC8BAABfcmVscy8ucmVsc1BLAQItABQABgAIAAAAIQDEJJN+fQIAAIUF&#10;AAAOAAAAAAAAAAAAAAAAAC4CAABkcnMvZTJvRG9jLnhtbFBLAQItABQABgAIAAAAIQAYhyy73QAA&#10;AAkBAAAPAAAAAAAAAAAAAAAAANcEAABkcnMvZG93bnJldi54bWxQSwUGAAAAAAQABADzAAAA4QUA&#10;AAAA&#10;" fillcolor="white [3212]" strokecolor="black [3213]" strokeweight="1pt"/>
                  </w:pict>
                </mc:Fallback>
              </mc:AlternateContent>
            </w:r>
            <w:r w:rsidRPr="00396793">
              <w:rPr>
                <w:rFonts w:ascii="游ゴシック" w:eastAsia="游ゴシック" w:hAnsi="游ゴシック" w:hint="eastAsia"/>
                <w:noProof/>
                <w:sz w:val="20"/>
                <w:szCs w:val="21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516901A" wp14:editId="7D083FF2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6180455</wp:posOffset>
                      </wp:positionV>
                      <wp:extent cx="126365" cy="126365"/>
                      <wp:effectExtent l="0" t="0" r="26035" b="26035"/>
                      <wp:wrapNone/>
                      <wp:docPr id="1714648903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F7DD59" id="正方形/長方形 1" o:spid="_x0000_s1026" style="position:absolute;margin-left:56.05pt;margin-top:486.65pt;width:9.95pt;height:9.9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JN+fQIAAIUFAAAOAAAAZHJzL2Uyb0RvYy54bWysVE1v2zAMvQ/YfxB0X21nbbcFdYqgRYcB&#10;RRusHXpWZCk2IIsapcTJfv0o+SNdV2zAsItMmuQT+UTy4nLfGrZT6BuwJS9Ocs6UlVA1dlPyb483&#10;7z5y5oOwlTBgVckPyvPLxds3F52bqxnUYCqFjECsn3eu5HUIbp5lXtaqFf4EnLJk1ICtCKTiJqtQ&#10;dITemmyW5+dZB1g5BKm8p7/XvZEvEr7WSoZ7rb0KzJSccgvpxHSu45ktLsR8g8LVjRzSEP+QRSsa&#10;S5dOUNciCLbF5jeotpEIHnQ4kdBmoHUjVaqBqinyF9U81MKpVAuR491Ek/9/sPJu9+BWSDR0zs89&#10;ibGKvcY2fik/tk9kHSay1D4wST+L2fn78zPOJJkGmVCyY7BDHz4raFkUSo70Fokisbv1oXcdXeJd&#10;HkxT3TTGJCW+v7oyyHaCXm69KeJLEfgvXsb+LTDsXwkkmBiZHStOUjgYFfGM/ao0ayqqcZYSTs14&#10;TEZIqWwoelMtKtXnWJzleeqnmOWYfso5AUZkTdVN2APA6NmDjNh9sYN/DFWpl6fg/E+J9cFTRLoZ&#10;bJiC28YCvgZgqKrh5t5/JKmnJrK0huqwQobQT5J38qah570VPqwE0ujQkNE6CPd0aANdyWGQOKsB&#10;f7z2P/pTR5OVs45GseT++1ag4sx8sdTrn4rT0zi7STk9+zAjBZ9b1s8tdtteAfVMQYvHySRG/2BG&#10;USO0T7Q1lvFWMgkr6e6Sy4CjchX6FUF7R6rlMrnRvDoRbu2DkxE8shrb93H/JNANPR5oOO5gHFsx&#10;f9HqvW+MtLDcBtBNmoMjrwPfNOupcYa9FJfJcz15Hbfn4icAAAD//wMAUEsDBBQABgAIAAAAIQAY&#10;kIL/3gAAAAsBAAAPAAAAZHJzL2Rvd25yZXYueG1sTI9LT8MwEITvSPwHa5G4UechtTSNU/EQILhR&#10;oOdtvCQR8TqK3Tbw69me4Dizn2ZnyvXkenWgMXSeDaSzBBRx7W3HjYH3t4era1AhIlvsPZOBbwqw&#10;rs7PSiysP/IrHTaxURLCoUADbYxDoXWoW3IYZn4gltunHx1GkWOj7YhHCXe9zpJkrh12LB9aHOiu&#10;pfprs3cG3AvfDh9PCbps/vwTXP24uO+2xlxeTDcrUJGm+AfDqb5Uh0o67fyebVC96DRLBTWwXOQ5&#10;qBORZ7JuJ84yz0BXpf6/ofoFAAD//wMAUEsBAi0AFAAGAAgAAAAhALaDOJL+AAAA4QEAABMAAAAA&#10;AAAAAAAAAAAAAAAAAFtDb250ZW50X1R5cGVzXS54bWxQSwECLQAUAAYACAAAACEAOP0h/9YAAACU&#10;AQAACwAAAAAAAAAAAAAAAAAvAQAAX3JlbHMvLnJlbHNQSwECLQAUAAYACAAAACEAxCSTfn0CAACF&#10;BQAADgAAAAAAAAAAAAAAAAAuAgAAZHJzL2Uyb0RvYy54bWxQSwECLQAUAAYACAAAACEAGJCC/94A&#10;AAALAQAADwAAAAAAAAAAAAAAAADXBAAAZHJzL2Rvd25yZXYueG1sUEsFBgAAAAAEAAQA8wAAAOIF&#10;AAAAAA==&#10;" fillcolor="white [3212]" strokecolor="black [3213]" strokeweight="1pt"/>
                  </w:pict>
                </mc:Fallback>
              </mc:AlternateContent>
            </w:r>
            <w:r w:rsidRPr="00396793">
              <w:rPr>
                <w:rFonts w:ascii="游ゴシック" w:eastAsia="游ゴシック" w:hAnsi="游ゴシック" w:hint="eastAsia"/>
                <w:noProof/>
                <w:sz w:val="20"/>
                <w:szCs w:val="21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FABA1EF" wp14:editId="408A301C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6178550</wp:posOffset>
                      </wp:positionV>
                      <wp:extent cx="126365" cy="126365"/>
                      <wp:effectExtent l="0" t="0" r="26035" b="26035"/>
                      <wp:wrapNone/>
                      <wp:docPr id="300256916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42AAA0" id="正方形/長方形 1" o:spid="_x0000_s1026" style="position:absolute;margin-left:8.35pt;margin-top:486.5pt;width:9.95pt;height:9.9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JN+fQIAAIUFAAAOAAAAZHJzL2Uyb0RvYy54bWysVE1v2zAMvQ/YfxB0X21nbbcFdYqgRYcB&#10;RRusHXpWZCk2IIsapcTJfv0o+SNdV2zAsItMmuQT+UTy4nLfGrZT6BuwJS9Ocs6UlVA1dlPyb483&#10;7z5y5oOwlTBgVckPyvPLxds3F52bqxnUYCqFjECsn3eu5HUIbp5lXtaqFf4EnLJk1ICtCKTiJqtQ&#10;dITemmyW5+dZB1g5BKm8p7/XvZEvEr7WSoZ7rb0KzJSccgvpxHSu45ktLsR8g8LVjRzSEP+QRSsa&#10;S5dOUNciCLbF5jeotpEIHnQ4kdBmoHUjVaqBqinyF9U81MKpVAuR491Ek/9/sPJu9+BWSDR0zs89&#10;ibGKvcY2fik/tk9kHSay1D4wST+L2fn78zPOJJkGmVCyY7BDHz4raFkUSo70Fokisbv1oXcdXeJd&#10;HkxT3TTGJCW+v7oyyHaCXm69KeJLEfgvXsb+LTDsXwkkmBiZHStOUjgYFfGM/ao0ayqqcZYSTs14&#10;TEZIqWwoelMtKtXnWJzleeqnmOWYfso5AUZkTdVN2APA6NmDjNh9sYN/DFWpl6fg/E+J9cFTRLoZ&#10;bJiC28YCvgZgqKrh5t5/JKmnJrK0huqwQobQT5J38qah570VPqwE0ujQkNE6CPd0aANdyWGQOKsB&#10;f7z2P/pTR5OVs45GseT++1ag4sx8sdTrn4rT0zi7STk9+zAjBZ9b1s8tdtteAfVMQYvHySRG/2BG&#10;USO0T7Q1lvFWMgkr6e6Sy4CjchX6FUF7R6rlMrnRvDoRbu2DkxE8shrb93H/JNANPR5oOO5gHFsx&#10;f9HqvW+MtLDcBtBNmoMjrwPfNOupcYa9FJfJcz15Hbfn4icAAAD//wMAUEsDBBQABgAIAAAAIQBt&#10;+gxk3QAAAAkBAAAPAAAAZHJzL2Rvd25yZXYueG1sTI/NTsMwEITvSLyDtUjcqEMqOSSNU/EjQHCj&#10;QM/bZEki4nUUu23g6VlOcJzZT7Mz5Xp2gzrQFHrPFi4XCSji2jc9txbeXu8vrkCFiNzg4JksfFGA&#10;dXV6UmLR+CO/0GETWyUhHAq00MU4FlqHuiOHYeFHYrl9+MlhFDm1upnwKOFu0GmSGO2wZ/nQ4Ui3&#10;HdWfm72z4J75Znx/TNCl5uk7uPohu+u31p6fzdcrUJHm+AfDb32pDpV02vk9N0ENok0mpIU8W8om&#10;AZbGgNqJkac56KrU/xdUPwAAAP//AwBQSwECLQAUAAYACAAAACEAtoM4kv4AAADhAQAAEwAAAAAA&#10;AAAAAAAAAAAAAAAAW0NvbnRlbnRfVHlwZXNdLnhtbFBLAQItABQABgAIAAAAIQA4/SH/1gAAAJQB&#10;AAALAAAAAAAAAAAAAAAAAC8BAABfcmVscy8ucmVsc1BLAQItABQABgAIAAAAIQDEJJN+fQIAAIUF&#10;AAAOAAAAAAAAAAAAAAAAAC4CAABkcnMvZTJvRG9jLnhtbFBLAQItABQABgAIAAAAIQBt+gxk3QAA&#10;AAkBAAAPAAAAAAAAAAAAAAAAANcEAABkcnMvZG93bnJldi54bWxQSwUGAAAAAAQABADzAAAA4QUA&#10;AAAA&#10;" fillcolor="white [3212]" strokecolor="black [3213]" strokeweight="1pt"/>
                  </w:pict>
                </mc:Fallback>
              </mc:AlternateContent>
            </w:r>
            <w:r w:rsidR="00396793" w:rsidRPr="00396793"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　いいえ　</w:t>
            </w:r>
            <w:r w:rsidR="00396793" w:rsidRPr="00396793">
              <w:rPr>
                <w:rFonts w:ascii="游ゴシック" w:eastAsia="游ゴシック" w:hAnsi="游ゴシック"/>
                <w:sz w:val="20"/>
                <w:szCs w:val="21"/>
              </w:rPr>
              <w:t xml:space="preserve">　</w:t>
            </w:r>
            <w:r w:rsidR="00396793" w:rsidRPr="00396793">
              <w:rPr>
                <w:rFonts w:ascii="游ゴシック" w:eastAsia="游ゴシック" w:hAnsi="游ゴシック" w:hint="eastAsia"/>
                <w:sz w:val="20"/>
                <w:szCs w:val="21"/>
              </w:rPr>
              <w:t>はい</w:t>
            </w:r>
          </w:p>
        </w:tc>
        <w:tc>
          <w:tcPr>
            <w:tcW w:w="3995" w:type="pct"/>
            <w:gridSpan w:val="9"/>
            <w:tcBorders>
              <w:top w:val="outset" w:sz="6" w:space="0" w:color="auto"/>
              <w:left w:val="single" w:sz="2" w:space="0" w:color="DDDDDD"/>
            </w:tcBorders>
            <w:shd w:val="clear" w:color="auto" w:fill="E7E6E6" w:themeFill="background2"/>
          </w:tcPr>
          <w:p w14:paraId="4029B059" w14:textId="77777777" w:rsidR="00396793" w:rsidRPr="00396793" w:rsidRDefault="00396793" w:rsidP="007D52B7">
            <w:pPr>
              <w:spacing w:line="320" w:lineRule="exact"/>
              <w:jc w:val="left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396793">
              <w:rPr>
                <w:rFonts w:ascii="游ゴシック" w:eastAsia="游ゴシック" w:hAnsi="游ゴシック" w:hint="eastAsia"/>
                <w:sz w:val="20"/>
                <w:szCs w:val="21"/>
              </w:rPr>
              <w:t>今までに心臓が悪いと言われたことがありますか</w:t>
            </w:r>
          </w:p>
          <w:p w14:paraId="23C093CA" w14:textId="1A5F0FD7" w:rsidR="00396793" w:rsidRPr="00396793" w:rsidRDefault="00396793" w:rsidP="0029649A">
            <w:pPr>
              <w:spacing w:line="320" w:lineRule="exact"/>
              <w:ind w:leftChars="200" w:left="420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396793">
              <w:rPr>
                <w:rFonts w:ascii="游ゴシック" w:eastAsia="游ゴシック" w:hAnsi="游ゴシック" w:hint="eastAsia"/>
                <w:sz w:val="16"/>
                <w:szCs w:val="18"/>
              </w:rPr>
              <w:t>※はいの方は①～③の設問全ての記入をお願いします</w:t>
            </w:r>
          </w:p>
        </w:tc>
      </w:tr>
      <w:tr w:rsidR="00396793" w:rsidRPr="00396793" w14:paraId="2D698B7D" w14:textId="77777777" w:rsidTr="002964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3"/>
        </w:trPr>
        <w:tc>
          <w:tcPr>
            <w:tcW w:w="3285" w:type="pct"/>
            <w:gridSpan w:val="6"/>
            <w:tcBorders>
              <w:right w:val="single" w:sz="4" w:space="0" w:color="FFFFFF" w:themeColor="background1"/>
            </w:tcBorders>
            <w:vAlign w:val="center"/>
          </w:tcPr>
          <w:p w14:paraId="2F27EA19" w14:textId="40777CD1" w:rsidR="001C5262" w:rsidRPr="008A3266" w:rsidRDefault="008A3266" w:rsidP="008A3266">
            <w:pPr>
              <w:spacing w:line="340" w:lineRule="exact"/>
              <w:ind w:leftChars="100" w:left="210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8A3266">
              <w:rPr>
                <w:rFonts w:ascii="游ゴシック" w:eastAsia="游ゴシック" w:hAnsi="游ゴシック" w:hint="eastAsia"/>
                <w:sz w:val="20"/>
                <w:szCs w:val="21"/>
              </w:rPr>
              <w:t>①</w:t>
            </w:r>
            <w:r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　</w:t>
            </w:r>
            <w:r w:rsidR="00E14ACF" w:rsidRPr="0039679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05CE8D" wp14:editId="10646C21">
                      <wp:simplePos x="0" y="0"/>
                      <wp:positionH relativeFrom="column">
                        <wp:posOffset>4198620</wp:posOffset>
                      </wp:positionH>
                      <wp:positionV relativeFrom="paragraph">
                        <wp:posOffset>74930</wp:posOffset>
                      </wp:positionV>
                      <wp:extent cx="147955" cy="1366520"/>
                      <wp:effectExtent l="0" t="0" r="23495" b="24130"/>
                      <wp:wrapNone/>
                      <wp:docPr id="324448406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" cy="1366520"/>
                              </a:xfrm>
                              <a:prstGeom prst="rightBracke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FF2DF0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margin-left:330.6pt;margin-top:5.9pt;width:11.65pt;height:10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uW3bAIAAEEFAAAOAAAAZHJzL2Uyb0RvYy54bWysVN9P2zAQfp+0/8Hy+0gDbRkVKepATJMQ&#10;VIOJZ+PYTTTH553dpt1fv7OTtBVDkzbtJTn7fn/3nS+vto1hG4W+Blvw/GTEmbISytquCv7t6fbD&#10;R858ELYUBqwq+E55fjV//+6ydTN1ChWYUiGjINbPWlfwKgQ3yzIvK9UIfwJOWVJqwEYEOuIqK1G0&#10;FL0x2eloNM1awNIhSOU93d50Sj5P8bVWMjxo7VVgpuBUW0hfTN+X+M3ml2K2QuGqWvZliH+oohG1&#10;paT7UDciCLbG+rdQTS0RPOhwIqHJQOtaqtQDdZOPXnXzWAmnUi8Ejnd7mPz/CyvvN49uiQRD6/zM&#10;kxi72Gps4p/qY9sE1m4PltoGJukyH59fTCacSVLlZ9Pp5DShmR28HfrwWUHDolBwrFdV+IRCflch&#10;YSU2dz5QZnIZTGNSY1lb8OnZZJSsPJi6vK2NibrEC3VtkG0ETTRs8zhBCnBkRSdj6fLQUJLCzqgu&#10;/FelWV3GFroEkWuHmEJKZcMQ11iyjm6aKtg79pX9ybG3j64q8fBvnPceKTPYsHduagv4VtkHKHRn&#10;PyDQ9R0heIFyt0SG0G2Bd/K2psncCR+WAon2tCC0yuGBPtoADQF6ibMK8Odb99Ge2Ehazlpao4L7&#10;H2uBijPzxRJPL/LxOO5dOown50QShseal2ONXTfXQHPN6dFwMonRPphB1AjNM238ImYllbCSchdc&#10;BhwO16Fbb3ozpFoskhntmhPhzj46OUw9Mu5p+yzQ9fQMROx7GFZOzF6xs7ON87CwWAfQdaLuAdce&#10;b9rTRMj+TYkPwfE5WR1evvkvAAAA//8DAFBLAwQUAAYACAAAACEA17gx/d4AAAAKAQAADwAAAGRy&#10;cy9kb3ducmV2LnhtbEyPwU7DMBBE70j8g7VIXBB1YoW0SuNUCARnKEXq0U2WOCJeR7HTpH/PcoLj&#10;ap5m35S7xfXijGPoPGlIVwkIpNo3HbUaDh8v9xsQIRpqTO8JNVwwwK66vipN0fiZ3vG8j63gEgqF&#10;0WBjHAopQ23RmbDyAxJnX350JvI5trIZzczlrpcqSXLpTEf8wZoBnyzW3/vJaaA3ZZ/v1qp1Xff5&#10;itmcXabDUevbm+VxCyLiEv9g+NVndajY6eQnaoLoNeR5qhjlIOUJDOSb7AHESYNS6wRkVcr/E6of&#10;AAAA//8DAFBLAQItABQABgAIAAAAIQC2gziS/gAAAOEBAAATAAAAAAAAAAAAAAAAAAAAAABbQ29u&#10;dGVudF9UeXBlc10ueG1sUEsBAi0AFAAGAAgAAAAhADj9If/WAAAAlAEAAAsAAAAAAAAAAAAAAAAA&#10;LwEAAF9yZWxzLy5yZWxzUEsBAi0AFAAGAAgAAAAhAMVa5bdsAgAAQQUAAA4AAAAAAAAAAAAAAAAA&#10;LgIAAGRycy9lMm9Eb2MueG1sUEsBAi0AFAAGAAgAAAAhANe4Mf3eAAAACgEAAA8AAAAAAAAAAAAA&#10;AAAAxgQAAGRycy9kb3ducmV2LnhtbFBLBQYAAAAABAAEAPMAAADRBQAAAAA=&#10;" adj="195" strokecolor="black [3213]" strokeweight=".5pt">
                      <v:stroke joinstyle="miter"/>
                    </v:shape>
                  </w:pict>
                </mc:Fallback>
              </mc:AlternateContent>
            </w:r>
            <w:r w:rsidR="001C5262" w:rsidRPr="008A3266"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病名　</w:t>
            </w:r>
            <w:r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　</w:t>
            </w:r>
            <w:r w:rsidR="001C5262" w:rsidRPr="008A3266"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　　　□　先天性心疾患</w:t>
            </w:r>
          </w:p>
          <w:p w14:paraId="33D5B6D1" w14:textId="212A5160" w:rsidR="001C5262" w:rsidRPr="00396793" w:rsidRDefault="002C459B" w:rsidP="00792E20">
            <w:pPr>
              <w:pStyle w:val="a4"/>
              <w:spacing w:line="340" w:lineRule="exact"/>
              <w:ind w:leftChars="1299" w:left="3090" w:hangingChars="181" w:hanging="362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396793">
              <w:rPr>
                <w:rFonts w:ascii="游ゴシック" w:eastAsia="游ゴシック" w:hAnsi="游ゴシック" w:hint="eastAsia"/>
                <w:sz w:val="20"/>
                <w:szCs w:val="21"/>
              </w:rPr>
              <w:t>▶</w:t>
            </w:r>
            <w:r w:rsidR="001C5262" w:rsidRPr="00396793"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（病院名：　　　</w:t>
            </w:r>
            <w:r w:rsidR="00E14ACF" w:rsidRPr="00396793"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 </w:t>
            </w:r>
            <w:r w:rsidR="001C5262" w:rsidRPr="00396793"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　　　　</w:t>
            </w:r>
            <w:r w:rsidRPr="00396793"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　</w:t>
            </w:r>
            <w:r w:rsidR="001C5262" w:rsidRPr="00396793"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　　　　）</w:t>
            </w:r>
          </w:p>
          <w:p w14:paraId="0A0C547C" w14:textId="77777777" w:rsidR="001C5262" w:rsidRPr="00396793" w:rsidRDefault="001C5262" w:rsidP="00792E20">
            <w:pPr>
              <w:spacing w:line="340" w:lineRule="exact"/>
              <w:ind w:leftChars="1299" w:left="3090" w:hangingChars="181" w:hanging="362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396793"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手術またはカテーテル治療を受けた場合　</w:t>
            </w:r>
          </w:p>
          <w:p w14:paraId="3C0824A6" w14:textId="0541ECA5" w:rsidR="001C5262" w:rsidRPr="00396793" w:rsidRDefault="001C5262" w:rsidP="00792E20">
            <w:pPr>
              <w:spacing w:line="340" w:lineRule="exact"/>
              <w:ind w:leftChars="1299" w:left="3090" w:hangingChars="181" w:hanging="362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396793"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▶（病院名：　　　　　</w:t>
            </w:r>
            <w:r w:rsidR="002C459B" w:rsidRPr="00396793"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 </w:t>
            </w:r>
            <w:r w:rsidR="002C459B" w:rsidRPr="00396793">
              <w:rPr>
                <w:rFonts w:ascii="游ゴシック" w:eastAsia="游ゴシック" w:hAnsi="游ゴシック"/>
                <w:sz w:val="20"/>
                <w:szCs w:val="21"/>
              </w:rPr>
              <w:t xml:space="preserve">  </w:t>
            </w:r>
            <w:r w:rsidRPr="00396793"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　</w:t>
            </w:r>
            <w:r w:rsidR="002C459B" w:rsidRPr="00396793"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　</w:t>
            </w:r>
            <w:r w:rsidRPr="00396793"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　　　　）</w:t>
            </w:r>
          </w:p>
          <w:p w14:paraId="59A91E54" w14:textId="463A0CC1" w:rsidR="001C5262" w:rsidRPr="00396793" w:rsidRDefault="001C5262" w:rsidP="00792E20">
            <w:pPr>
              <w:spacing w:line="340" w:lineRule="exact"/>
              <w:ind w:leftChars="947" w:left="1989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396793">
              <w:rPr>
                <w:rFonts w:ascii="游ゴシック" w:eastAsia="游ゴシック" w:hAnsi="游ゴシック" w:hint="eastAsia"/>
                <w:sz w:val="20"/>
                <w:szCs w:val="21"/>
              </w:rPr>
              <w:t>□　不整脈・心電図異常</w:t>
            </w:r>
          </w:p>
          <w:p w14:paraId="4D29506D" w14:textId="77777777" w:rsidR="001C5262" w:rsidRPr="00396793" w:rsidRDefault="001C5262" w:rsidP="00792E20">
            <w:pPr>
              <w:spacing w:line="340" w:lineRule="exact"/>
              <w:ind w:leftChars="947" w:left="1989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396793">
              <w:rPr>
                <w:rFonts w:ascii="游ゴシック" w:eastAsia="游ゴシック" w:hAnsi="游ゴシック" w:hint="eastAsia"/>
                <w:sz w:val="20"/>
                <w:szCs w:val="21"/>
              </w:rPr>
              <w:t>□　心筋疾患</w:t>
            </w:r>
          </w:p>
          <w:p w14:paraId="6A25860B" w14:textId="26E2281B" w:rsidR="001C5262" w:rsidRPr="00396793" w:rsidRDefault="001C5262" w:rsidP="00792E20">
            <w:pPr>
              <w:spacing w:line="340" w:lineRule="exact"/>
              <w:ind w:leftChars="947" w:left="1989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396793">
              <w:rPr>
                <w:rFonts w:ascii="游ゴシック" w:eastAsia="游ゴシック" w:hAnsi="游ゴシック" w:hint="eastAsia"/>
                <w:sz w:val="20"/>
                <w:szCs w:val="21"/>
              </w:rPr>
              <w:t>□　心雑音、その他の異常</w:t>
            </w:r>
          </w:p>
        </w:tc>
        <w:tc>
          <w:tcPr>
            <w:tcW w:w="1715" w:type="pct"/>
            <w:gridSpan w:val="6"/>
            <w:tcBorders>
              <w:left w:val="single" w:sz="4" w:space="0" w:color="FFFFFF" w:themeColor="background1"/>
            </w:tcBorders>
            <w:vAlign w:val="center"/>
          </w:tcPr>
          <w:p w14:paraId="34DB7FE5" w14:textId="33BB6481" w:rsidR="00E14ACF" w:rsidRPr="00396793" w:rsidRDefault="0042638D" w:rsidP="00792E20">
            <w:pPr>
              <w:spacing w:line="340" w:lineRule="exact"/>
              <w:jc w:val="left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396793">
              <w:rPr>
                <w:rFonts w:ascii="游ゴシック" w:eastAsia="游ゴシック" w:hAnsi="游ゴシック" w:hint="eastAsia"/>
                <w:sz w:val="20"/>
                <w:szCs w:val="21"/>
              </w:rPr>
              <w:t>具体的な病名が分かる場合</w:t>
            </w:r>
          </w:p>
          <w:p w14:paraId="57A5C677" w14:textId="77777777" w:rsidR="006C27CE" w:rsidRPr="00396793" w:rsidRDefault="0042638D" w:rsidP="00792E20">
            <w:pPr>
              <w:spacing w:line="340" w:lineRule="exact"/>
              <w:jc w:val="left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396793">
              <w:rPr>
                <w:rFonts w:ascii="游ゴシック" w:eastAsia="游ゴシック" w:hAnsi="游ゴシック" w:hint="eastAsia"/>
                <w:sz w:val="20"/>
                <w:szCs w:val="21"/>
              </w:rPr>
              <w:t>▶病名</w:t>
            </w:r>
          </w:p>
          <w:p w14:paraId="0A4252A7" w14:textId="6204782F" w:rsidR="0042638D" w:rsidRPr="00396793" w:rsidRDefault="006C27CE" w:rsidP="00792E20">
            <w:pPr>
              <w:spacing w:line="340" w:lineRule="exact"/>
              <w:jc w:val="left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396793"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（　　　　</w:t>
            </w:r>
            <w:r w:rsidR="0042638D" w:rsidRPr="00396793"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　　　　　　　</w:t>
            </w:r>
            <w:r w:rsidR="00E14ACF" w:rsidRPr="00396793"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 </w:t>
            </w:r>
            <w:r w:rsidR="00E14ACF" w:rsidRPr="00396793">
              <w:rPr>
                <w:rFonts w:ascii="游ゴシック" w:eastAsia="游ゴシック" w:hAnsi="游ゴシック"/>
                <w:sz w:val="20"/>
                <w:szCs w:val="21"/>
              </w:rPr>
              <w:t xml:space="preserve">   </w:t>
            </w:r>
            <w:r w:rsidR="0042638D" w:rsidRPr="00396793"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　　）</w:t>
            </w:r>
          </w:p>
        </w:tc>
      </w:tr>
      <w:tr w:rsidR="00396793" w:rsidRPr="00396793" w14:paraId="43A5BDC8" w14:textId="77777777" w:rsidTr="004E4CA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5000" w:type="pct"/>
            <w:gridSpan w:val="12"/>
            <w:vAlign w:val="center"/>
          </w:tcPr>
          <w:p w14:paraId="7399BFC7" w14:textId="18F4E399" w:rsidR="0096129E" w:rsidRPr="00396793" w:rsidRDefault="0096129E" w:rsidP="008A3266">
            <w:pPr>
              <w:spacing w:line="340" w:lineRule="exact"/>
              <w:ind w:leftChars="100" w:left="210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396793">
              <w:rPr>
                <w:rFonts w:ascii="游ゴシック" w:eastAsia="游ゴシック" w:hAnsi="游ゴシック" w:hint="eastAsia"/>
                <w:sz w:val="20"/>
                <w:szCs w:val="21"/>
              </w:rPr>
              <w:t>②　心エコー検査</w:t>
            </w:r>
            <w:r w:rsidR="00572DEB" w:rsidRPr="00396793"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　</w:t>
            </w:r>
            <w:r w:rsidRPr="00396793"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□　</w:t>
            </w:r>
            <w:r w:rsidR="00572DEB" w:rsidRPr="00396793">
              <w:rPr>
                <w:rFonts w:ascii="游ゴシック" w:eastAsia="游ゴシック" w:hAnsi="游ゴシック" w:hint="eastAsia"/>
                <w:sz w:val="20"/>
                <w:szCs w:val="21"/>
              </w:rPr>
              <w:t>受けた</w:t>
            </w:r>
            <w:r w:rsidR="00F274A7" w:rsidRPr="00396793"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　　　</w:t>
            </w:r>
            <w:r w:rsidRPr="00396793">
              <w:rPr>
                <w:rFonts w:ascii="游ゴシック" w:eastAsia="游ゴシック" w:hAnsi="游ゴシック" w:hint="eastAsia"/>
                <w:sz w:val="20"/>
                <w:szCs w:val="21"/>
              </w:rPr>
              <w:t>（医療機関名</w:t>
            </w:r>
            <w:r w:rsidR="00F274A7" w:rsidRPr="00396793">
              <w:rPr>
                <w:rFonts w:ascii="游ゴシック" w:eastAsia="游ゴシック" w:hAnsi="游ゴシック" w:hint="eastAsia"/>
                <w:sz w:val="20"/>
                <w:szCs w:val="21"/>
              </w:rPr>
              <w:t>：</w:t>
            </w:r>
            <w:r w:rsidR="00AD01ED" w:rsidRPr="00396793"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　　　　　　　　　　　　　　　　</w:t>
            </w:r>
            <w:r w:rsidR="006742A5" w:rsidRPr="00396793"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　　　　</w:t>
            </w:r>
            <w:r w:rsidR="00AD01ED" w:rsidRPr="00396793"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　　　</w:t>
            </w:r>
            <w:r w:rsidRPr="00396793">
              <w:rPr>
                <w:rFonts w:ascii="游ゴシック" w:eastAsia="游ゴシック" w:hAnsi="游ゴシック" w:hint="eastAsia"/>
                <w:sz w:val="20"/>
                <w:szCs w:val="21"/>
              </w:rPr>
              <w:t>）</w:t>
            </w:r>
          </w:p>
          <w:p w14:paraId="6C5F2C80" w14:textId="167BB6C4" w:rsidR="0096129E" w:rsidRPr="00396793" w:rsidRDefault="0096129E" w:rsidP="00792E20">
            <w:pPr>
              <w:spacing w:line="340" w:lineRule="exact"/>
              <w:ind w:leftChars="947" w:left="1989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396793"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□　</w:t>
            </w:r>
            <w:r w:rsidR="00572DEB" w:rsidRPr="00396793">
              <w:rPr>
                <w:rFonts w:ascii="游ゴシック" w:eastAsia="游ゴシック" w:hAnsi="游ゴシック" w:hint="eastAsia"/>
                <w:sz w:val="20"/>
                <w:szCs w:val="21"/>
              </w:rPr>
              <w:t>受けていない</w:t>
            </w:r>
          </w:p>
          <w:p w14:paraId="61BA5041" w14:textId="1A3B2A68" w:rsidR="0096129E" w:rsidRPr="00396793" w:rsidRDefault="0096129E" w:rsidP="00792E20">
            <w:pPr>
              <w:spacing w:line="340" w:lineRule="exact"/>
              <w:ind w:leftChars="947" w:left="1989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396793">
              <w:rPr>
                <w:rFonts w:ascii="游ゴシック" w:eastAsia="游ゴシック" w:hAnsi="游ゴシック" w:hint="eastAsia"/>
                <w:sz w:val="20"/>
                <w:szCs w:val="21"/>
              </w:rPr>
              <w:t>□　不明</w:t>
            </w:r>
          </w:p>
        </w:tc>
      </w:tr>
      <w:tr w:rsidR="00396793" w:rsidRPr="00396793" w14:paraId="3D0EFFA9" w14:textId="77777777" w:rsidTr="004E4CA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02"/>
        </w:trPr>
        <w:tc>
          <w:tcPr>
            <w:tcW w:w="3349" w:type="pct"/>
            <w:gridSpan w:val="8"/>
            <w:tcBorders>
              <w:right w:val="single" w:sz="2" w:space="0" w:color="FFFFFF" w:themeColor="background1"/>
            </w:tcBorders>
            <w:vAlign w:val="center"/>
          </w:tcPr>
          <w:p w14:paraId="53E2EDCE" w14:textId="050E033C" w:rsidR="006C27CE" w:rsidRPr="00396793" w:rsidRDefault="006C27CE" w:rsidP="008A3266">
            <w:pPr>
              <w:spacing w:line="340" w:lineRule="exact"/>
              <w:ind w:leftChars="100" w:left="210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396793">
              <w:rPr>
                <w:rFonts w:ascii="游ゴシック" w:eastAsia="游ゴシック" w:hAnsi="游ゴシック"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1C45FB5" wp14:editId="7794EC2D">
                      <wp:simplePos x="0" y="0"/>
                      <wp:positionH relativeFrom="column">
                        <wp:posOffset>4236720</wp:posOffset>
                      </wp:positionH>
                      <wp:positionV relativeFrom="paragraph">
                        <wp:posOffset>46355</wp:posOffset>
                      </wp:positionV>
                      <wp:extent cx="147955" cy="556895"/>
                      <wp:effectExtent l="0" t="0" r="23495" b="14605"/>
                      <wp:wrapNone/>
                      <wp:docPr id="2141803841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" cy="556895"/>
                              </a:xfrm>
                              <a:prstGeom prst="rightBracke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AE2FC0" id="右大かっこ 2" o:spid="_x0000_s1026" type="#_x0000_t86" style="position:absolute;margin-left:333.6pt;margin-top:3.65pt;width:11.65pt;height:43.8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qtaQIAAEAFAAAOAAAAZHJzL2Uyb0RvYy54bWysVMlu2zAQvRfoPxC8N7JTK4sROXATpCgQ&#10;JEGTImeGIi2iFIcd0lu/vkNKso00KNCiF2qo2d/M48XlprVspTAYcBUfH404U05Cbdyi4t+ebj6c&#10;cRaicLWw4FTFtyrwy9n7dxdrP1XH0ICtFTIK4sJ07SvexOinRRFko1oRjsArR0oN2IpIV1wUNYo1&#10;RW9tcTwanRRrwNojSBUC/b3ulHyW42utZLzXOqjIbMWptphPzOdLOovZhZguUPjGyL4M8Q9VtMI4&#10;SroLdS2iYEs0v4VqjUQIoOORhLYArY1UuQfqZjx61c1jI7zKvRA4we9gCv8vrLxbPfoHJBjWPkwD&#10;iamLjcY2fak+tslgbXdgqU1kkn6OJ6fnZcmZJFVZnpydlwnMYu/sMcTPClqWhIqjWTTxEwr5XcUM&#10;lVjdhti5DKYpp3VsXfGTj+UoWwWwpr4x1iZdXgt1ZZGtBA00bsZ9zgMrqsA6KmTfT5bi1qou/Fel&#10;malTB12CtGr7mEJK5eIQ1zqyTm6aKtg59pX9ybG3T64qr+HfOO88cmZwcefcGgf4Vtl7KHRnPyDQ&#10;9Z0geIF6+4AMoSNB8PLG0GRuRYgPAmnriR/E5HhPh7ZAQ4Be4qwB/PnW/2RPy0haztbEooqHH0uB&#10;ijP7xdGano8nk0S7fJmUp8d0wUPNy6HGLdsroLmO6c3wMovJPtpB1AjtMxF+nrKSSjhJuSsuIw6X&#10;q9ixm54MqebzbEZU8yLeukcvh6mnjXvaPAv0/XpG2us7GBgnpq+2s7NN83AwX0bQJq/uHtceb6Jp&#10;JkH/pKR34PCerfYP3+wXAAAA//8DAFBLAwQUAAYACAAAACEA+YubK98AAAAIAQAADwAAAGRycy9k&#10;b3ducmV2LnhtbEyPwU7DMBBE70j8g7VIXCpqU2hKQzYVoHLgSKgERzdekgh7HWK3Tfv1mBMcRzOa&#10;eVOsRmfFnobQeUa4nioQxLU3HTcIm7fnqzsQIWo22nomhCMFWJXnZ4XOjT/wK+2r2IhUwiHXCG2M&#10;fS5lqFtyOkx9T5y8Tz84HZMcGmkGfUjlzsqZUpl0uuO00Oqenlqqv6qdQ/h4X5+q7Lh+PL1MVGPr&#10;725yu6kQLy/Gh3sQkcb4F4Zf/IQOZWLa+h2bICxCli1mKYqwuAGR/Gyp5iC2CMu5AlkW8v+B8gcA&#10;AP//AwBQSwECLQAUAAYACAAAACEAtoM4kv4AAADhAQAAEwAAAAAAAAAAAAAAAAAAAAAAW0NvbnRl&#10;bnRfVHlwZXNdLnhtbFBLAQItABQABgAIAAAAIQA4/SH/1gAAAJQBAAALAAAAAAAAAAAAAAAAAC8B&#10;AABfcmVscy8ucmVsc1BLAQItABQABgAIAAAAIQBO9dqtaQIAAEAFAAAOAAAAAAAAAAAAAAAAAC4C&#10;AABkcnMvZTJvRG9jLnhtbFBLAQItABQABgAIAAAAIQD5i5sr3wAAAAgBAAAPAAAAAAAAAAAAAAAA&#10;AMMEAABkcnMvZG93bnJldi54bWxQSwUGAAAAAAQABADzAAAAzwUAAAAA&#10;" adj="478" strokecolor="black [3213]" strokeweight=".5pt">
                      <v:stroke joinstyle="miter"/>
                    </v:shape>
                  </w:pict>
                </mc:Fallback>
              </mc:AlternateContent>
            </w:r>
            <w:r w:rsidRPr="00396793">
              <w:rPr>
                <w:rFonts w:ascii="游ゴシック" w:eastAsia="游ゴシック" w:hAnsi="游ゴシック" w:hint="eastAsia"/>
                <w:sz w:val="20"/>
                <w:szCs w:val="21"/>
              </w:rPr>
              <w:t>③　現在の状況　　□　定期受診中</w:t>
            </w:r>
          </w:p>
          <w:p w14:paraId="43C9D678" w14:textId="295F6AC6" w:rsidR="006C27CE" w:rsidRPr="00396793" w:rsidRDefault="006C27CE" w:rsidP="00792E20">
            <w:pPr>
              <w:spacing w:line="340" w:lineRule="exact"/>
              <w:ind w:leftChars="947" w:left="1989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396793"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□　定期受診が必要と言われているが受診していない　</w:t>
            </w:r>
          </w:p>
          <w:p w14:paraId="64F1E54F" w14:textId="3135A33E" w:rsidR="006C27CE" w:rsidRPr="00396793" w:rsidRDefault="006C27CE" w:rsidP="00792E20">
            <w:pPr>
              <w:spacing w:line="340" w:lineRule="exact"/>
              <w:ind w:firstLineChars="1000" w:firstLine="2000"/>
              <w:rPr>
                <w:rFonts w:ascii="游ゴシック" w:eastAsia="游ゴシック" w:hAnsi="游ゴシック"/>
                <w:noProof/>
                <w:sz w:val="20"/>
                <w:szCs w:val="21"/>
              </w:rPr>
            </w:pPr>
            <w:r w:rsidRPr="00396793">
              <w:rPr>
                <w:rFonts w:ascii="游ゴシック" w:eastAsia="游ゴシック" w:hAnsi="游ゴシック" w:hint="eastAsia"/>
                <w:sz w:val="20"/>
                <w:szCs w:val="21"/>
              </w:rPr>
              <w:t>□　定期受診は不要と言われた</w:t>
            </w:r>
          </w:p>
        </w:tc>
        <w:tc>
          <w:tcPr>
            <w:tcW w:w="1651" w:type="pct"/>
            <w:gridSpan w:val="4"/>
            <w:tcBorders>
              <w:left w:val="single" w:sz="2" w:space="0" w:color="FFFFFF" w:themeColor="background1"/>
            </w:tcBorders>
            <w:vAlign w:val="center"/>
          </w:tcPr>
          <w:p w14:paraId="0E34B533" w14:textId="30E5BCF7" w:rsidR="006C27CE" w:rsidRPr="00396793" w:rsidRDefault="006C27CE" w:rsidP="00792E20">
            <w:pPr>
              <w:spacing w:line="340" w:lineRule="exact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396793">
              <w:rPr>
                <w:rFonts w:ascii="游ゴシック" w:eastAsia="游ゴシック" w:hAnsi="游ゴシック" w:hint="eastAsia"/>
                <w:sz w:val="20"/>
                <w:szCs w:val="21"/>
              </w:rPr>
              <w:t>▶医療機関名</w:t>
            </w:r>
          </w:p>
          <w:p w14:paraId="20C83E69" w14:textId="129004FA" w:rsidR="006C27CE" w:rsidRPr="00396793" w:rsidRDefault="006C27CE" w:rsidP="00792E20">
            <w:pPr>
              <w:spacing w:line="340" w:lineRule="exact"/>
              <w:rPr>
                <w:rFonts w:ascii="游ゴシック" w:eastAsia="游ゴシック" w:hAnsi="游ゴシック"/>
                <w:noProof/>
                <w:sz w:val="20"/>
                <w:szCs w:val="21"/>
              </w:rPr>
            </w:pPr>
            <w:r w:rsidRPr="00396793">
              <w:rPr>
                <w:rFonts w:ascii="游ゴシック" w:eastAsia="游ゴシック" w:hAnsi="游ゴシック" w:hint="eastAsia"/>
                <w:sz w:val="20"/>
                <w:szCs w:val="21"/>
              </w:rPr>
              <w:t>（　　　　　　　　　　　　　　）</w:t>
            </w:r>
          </w:p>
        </w:tc>
      </w:tr>
      <w:tr w:rsidR="004E4CA1" w:rsidRPr="00396793" w14:paraId="4FDA2BF9" w14:textId="77777777" w:rsidTr="004E363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05" w:type="pct"/>
            <w:gridSpan w:val="3"/>
            <w:tcBorders>
              <w:right w:val="single" w:sz="2" w:space="0" w:color="DDDDDD"/>
            </w:tcBorders>
            <w:shd w:val="clear" w:color="auto" w:fill="E7E6E6" w:themeFill="background2"/>
            <w:vAlign w:val="center"/>
          </w:tcPr>
          <w:p w14:paraId="420720B1" w14:textId="659FC0B7" w:rsidR="00396793" w:rsidRPr="00396793" w:rsidRDefault="00396793" w:rsidP="007D52B7">
            <w:pPr>
              <w:spacing w:line="320" w:lineRule="exact"/>
              <w:jc w:val="left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396793">
              <w:rPr>
                <w:rFonts w:ascii="游ゴシック" w:eastAsia="游ゴシック" w:hAnsi="游ゴシック" w:hint="eastAsia"/>
                <w:sz w:val="20"/>
                <w:szCs w:val="21"/>
              </w:rPr>
              <w:t>質問2</w:t>
            </w:r>
          </w:p>
          <w:p w14:paraId="74814296" w14:textId="3D2A0972" w:rsidR="00396793" w:rsidRPr="00396793" w:rsidRDefault="00396793" w:rsidP="008A3266">
            <w:pPr>
              <w:spacing w:line="320" w:lineRule="exact"/>
              <w:ind w:leftChars="100" w:left="210"/>
              <w:jc w:val="left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396793"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　いいえ　</w:t>
            </w:r>
            <w:r w:rsidRPr="00396793">
              <w:rPr>
                <w:rFonts w:ascii="游ゴシック" w:eastAsia="游ゴシック" w:hAnsi="游ゴシック"/>
                <w:sz w:val="20"/>
                <w:szCs w:val="21"/>
              </w:rPr>
              <w:t xml:space="preserve">　</w:t>
            </w:r>
            <w:r w:rsidRPr="00396793">
              <w:rPr>
                <w:rFonts w:ascii="游ゴシック" w:eastAsia="游ゴシック" w:hAnsi="游ゴシック" w:hint="eastAsia"/>
                <w:sz w:val="20"/>
                <w:szCs w:val="21"/>
              </w:rPr>
              <w:t>はい</w:t>
            </w:r>
          </w:p>
        </w:tc>
        <w:tc>
          <w:tcPr>
            <w:tcW w:w="3995" w:type="pct"/>
            <w:gridSpan w:val="9"/>
            <w:tcBorders>
              <w:left w:val="single" w:sz="2" w:space="0" w:color="DDDDDD"/>
            </w:tcBorders>
            <w:shd w:val="clear" w:color="auto" w:fill="E7E6E6" w:themeFill="background2"/>
            <w:vAlign w:val="center"/>
          </w:tcPr>
          <w:p w14:paraId="63871269" w14:textId="6678AB50" w:rsidR="00396793" w:rsidRPr="00396793" w:rsidRDefault="00396793" w:rsidP="00B63CE3">
            <w:pPr>
              <w:spacing w:line="320" w:lineRule="exact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396793">
              <w:rPr>
                <w:rFonts w:ascii="游ゴシック" w:eastAsia="游ゴシック" w:hAnsi="游ゴシック" w:hint="eastAsia"/>
                <w:sz w:val="20"/>
                <w:szCs w:val="21"/>
              </w:rPr>
              <w:t>今までに「川崎病」にかかったことがありますか</w:t>
            </w:r>
          </w:p>
        </w:tc>
      </w:tr>
      <w:tr w:rsidR="00396793" w:rsidRPr="00396793" w14:paraId="6140DC39" w14:textId="77777777" w:rsidTr="002964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30"/>
        </w:trPr>
        <w:tc>
          <w:tcPr>
            <w:tcW w:w="952" w:type="pct"/>
            <w:gridSpan w:val="2"/>
            <w:tcBorders>
              <w:right w:val="single" w:sz="2" w:space="0" w:color="FFFFFF" w:themeColor="background1"/>
            </w:tcBorders>
            <w:vAlign w:val="center"/>
          </w:tcPr>
          <w:p w14:paraId="2579ABFD" w14:textId="77777777" w:rsidR="00971B0C" w:rsidRPr="00396793" w:rsidRDefault="006742A5" w:rsidP="00792E20">
            <w:pPr>
              <w:spacing w:line="340" w:lineRule="exact"/>
              <w:rPr>
                <w:rFonts w:ascii="游ゴシック" w:eastAsia="游ゴシック" w:hAnsi="游ゴシック"/>
                <w:spacing w:val="1"/>
                <w:kern w:val="0"/>
                <w:sz w:val="20"/>
                <w:szCs w:val="21"/>
              </w:rPr>
            </w:pPr>
            <w:r w:rsidRPr="00396793">
              <w:rPr>
                <w:rFonts w:ascii="游ゴシック" w:eastAsia="游ゴシック" w:hAnsi="游ゴシック" w:hint="eastAsia"/>
                <w:kern w:val="0"/>
                <w:sz w:val="20"/>
                <w:szCs w:val="21"/>
              </w:rPr>
              <w:t>発</w:t>
            </w:r>
            <w:r w:rsidRPr="00396793">
              <w:rPr>
                <w:rFonts w:ascii="游ゴシック" w:eastAsia="游ゴシック" w:hAnsi="游ゴシック"/>
                <w:kern w:val="0"/>
                <w:sz w:val="20"/>
                <w:szCs w:val="21"/>
              </w:rPr>
              <w:t xml:space="preserve"> 　症</w:t>
            </w:r>
          </w:p>
          <w:p w14:paraId="4289D7EC" w14:textId="7990F846" w:rsidR="006742A5" w:rsidRPr="00396793" w:rsidRDefault="006742A5" w:rsidP="00792E20">
            <w:pPr>
              <w:spacing w:line="340" w:lineRule="exact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396793">
              <w:rPr>
                <w:rFonts w:ascii="游ゴシック" w:eastAsia="游ゴシック" w:hAnsi="游ゴシック" w:hint="eastAsia"/>
                <w:sz w:val="20"/>
                <w:szCs w:val="21"/>
              </w:rPr>
              <w:t>（</w:t>
            </w:r>
            <w:r w:rsidRPr="00396793">
              <w:rPr>
                <w:rFonts w:ascii="游ゴシック" w:eastAsia="游ゴシック" w:hAnsi="游ゴシック"/>
                <w:sz w:val="20"/>
                <w:szCs w:val="21"/>
              </w:rPr>
              <w:t>20　　年</w:t>
            </w:r>
            <w:r w:rsidRPr="00396793">
              <w:rPr>
                <w:rFonts w:ascii="游ゴシック" w:eastAsia="游ゴシック" w:hAnsi="游ゴシック" w:hint="eastAsia"/>
                <w:sz w:val="20"/>
                <w:szCs w:val="21"/>
              </w:rPr>
              <w:t>）</w:t>
            </w:r>
          </w:p>
          <w:p w14:paraId="792D79CE" w14:textId="77777777" w:rsidR="00971B0C" w:rsidRPr="00396793" w:rsidRDefault="006742A5" w:rsidP="00792E20">
            <w:pPr>
              <w:spacing w:line="340" w:lineRule="exact"/>
              <w:rPr>
                <w:rFonts w:ascii="游ゴシック" w:eastAsia="游ゴシック" w:hAnsi="游ゴシック"/>
                <w:kern w:val="0"/>
                <w:sz w:val="20"/>
                <w:szCs w:val="21"/>
              </w:rPr>
            </w:pPr>
            <w:r w:rsidRPr="00396793">
              <w:rPr>
                <w:rFonts w:ascii="游ゴシック" w:eastAsia="游ゴシック" w:hAnsi="游ゴシック"/>
                <w:kern w:val="0"/>
                <w:sz w:val="20"/>
                <w:szCs w:val="21"/>
              </w:rPr>
              <w:t>最終受診</w:t>
            </w:r>
          </w:p>
          <w:p w14:paraId="128070EC" w14:textId="5425523D" w:rsidR="006742A5" w:rsidRPr="00396793" w:rsidRDefault="006742A5" w:rsidP="00792E20">
            <w:pPr>
              <w:spacing w:line="340" w:lineRule="exact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396793">
              <w:rPr>
                <w:rFonts w:ascii="游ゴシック" w:eastAsia="游ゴシック" w:hAnsi="游ゴシック" w:hint="eastAsia"/>
                <w:kern w:val="0"/>
                <w:sz w:val="20"/>
                <w:szCs w:val="21"/>
              </w:rPr>
              <w:t>（</w:t>
            </w:r>
            <w:r w:rsidRPr="00396793">
              <w:rPr>
                <w:rFonts w:ascii="游ゴシック" w:eastAsia="游ゴシック" w:hAnsi="游ゴシック"/>
                <w:kern w:val="0"/>
                <w:sz w:val="20"/>
                <w:szCs w:val="21"/>
              </w:rPr>
              <w:t>20　　年</w:t>
            </w:r>
            <w:r w:rsidRPr="00396793">
              <w:rPr>
                <w:rFonts w:ascii="游ゴシック" w:eastAsia="游ゴシック" w:hAnsi="游ゴシック" w:hint="eastAsia"/>
                <w:kern w:val="0"/>
                <w:sz w:val="20"/>
                <w:szCs w:val="21"/>
              </w:rPr>
              <w:t>）</w:t>
            </w:r>
          </w:p>
        </w:tc>
        <w:tc>
          <w:tcPr>
            <w:tcW w:w="4048" w:type="pct"/>
            <w:gridSpan w:val="10"/>
            <w:tcBorders>
              <w:left w:val="single" w:sz="2" w:space="0" w:color="FFFFFF" w:themeColor="background1"/>
            </w:tcBorders>
            <w:vAlign w:val="center"/>
          </w:tcPr>
          <w:p w14:paraId="723F4693" w14:textId="6A3F5819" w:rsidR="00997A53" w:rsidRPr="00396793" w:rsidRDefault="006742A5" w:rsidP="00792E20">
            <w:pPr>
              <w:spacing w:line="340" w:lineRule="exact"/>
              <w:ind w:leftChars="-19" w:left="-40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396793"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□　</w:t>
            </w:r>
            <w:r w:rsidR="00997A53" w:rsidRPr="00396793">
              <w:rPr>
                <w:rFonts w:ascii="游ゴシック" w:eastAsia="游ゴシック" w:hAnsi="游ゴシック" w:hint="eastAsia"/>
                <w:sz w:val="20"/>
                <w:szCs w:val="21"/>
              </w:rPr>
              <w:t>定期受診中である</w:t>
            </w:r>
          </w:p>
          <w:p w14:paraId="17188452" w14:textId="6DACBD16" w:rsidR="006742A5" w:rsidRPr="00396793" w:rsidRDefault="0029649A" w:rsidP="0029649A">
            <w:pPr>
              <w:spacing w:line="340" w:lineRule="exact"/>
              <w:ind w:leftChars="281" w:left="590" w:firstLineChars="50" w:firstLine="100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396793">
              <w:rPr>
                <w:rFonts w:ascii="游ゴシック" w:eastAsia="游ゴシック" w:hAnsi="游ゴシック" w:hint="eastAsia"/>
                <w:sz w:val="20"/>
                <w:szCs w:val="21"/>
              </w:rPr>
              <w:t>▶</w:t>
            </w:r>
            <w:r w:rsidR="00997A53" w:rsidRPr="00396793">
              <w:rPr>
                <w:rFonts w:ascii="ＭＳ 明朝" w:eastAsia="ＭＳ 明朝" w:hAnsi="ＭＳ 明朝" w:cs="ＭＳ 明朝" w:hint="eastAsia"/>
                <w:sz w:val="20"/>
                <w:szCs w:val="21"/>
              </w:rPr>
              <w:t xml:space="preserve">　</w:t>
            </w:r>
            <w:r w:rsidR="006742A5" w:rsidRPr="00396793">
              <w:rPr>
                <w:rFonts w:ascii="游ゴシック" w:eastAsia="游ゴシック" w:hAnsi="游ゴシック" w:hint="eastAsia"/>
                <w:sz w:val="20"/>
                <w:szCs w:val="21"/>
              </w:rPr>
              <w:t>□　冠動脈異常</w:t>
            </w:r>
            <w:r w:rsidR="00997A53" w:rsidRPr="00396793">
              <w:rPr>
                <w:rFonts w:ascii="游ゴシック" w:eastAsia="游ゴシック" w:hAnsi="游ゴシック" w:hint="eastAsia"/>
                <w:sz w:val="20"/>
                <w:szCs w:val="21"/>
              </w:rPr>
              <w:t>なし　　□　冠動脈異常あり</w:t>
            </w:r>
          </w:p>
          <w:p w14:paraId="0A5442F4" w14:textId="77777777" w:rsidR="006742A5" w:rsidRDefault="006742A5" w:rsidP="00792E20">
            <w:pPr>
              <w:spacing w:line="340" w:lineRule="exact"/>
              <w:ind w:leftChars="-19" w:left="-40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396793">
              <w:rPr>
                <w:rFonts w:ascii="游ゴシック" w:eastAsia="游ゴシック" w:hAnsi="游ゴシック" w:hint="eastAsia"/>
                <w:sz w:val="20"/>
                <w:szCs w:val="21"/>
              </w:rPr>
              <w:t>□　定期</w:t>
            </w:r>
            <w:r w:rsidR="00997A53" w:rsidRPr="00396793">
              <w:rPr>
                <w:rFonts w:ascii="游ゴシック" w:eastAsia="游ゴシック" w:hAnsi="游ゴシック" w:hint="eastAsia"/>
                <w:sz w:val="20"/>
                <w:szCs w:val="21"/>
              </w:rPr>
              <w:t>受診が必要と</w:t>
            </w:r>
            <w:r w:rsidR="00BE66A0">
              <w:rPr>
                <w:rFonts w:ascii="游ゴシック" w:eastAsia="游ゴシック" w:hAnsi="游ゴシック" w:hint="eastAsia"/>
                <w:sz w:val="20"/>
                <w:szCs w:val="21"/>
              </w:rPr>
              <w:t>言われて</w:t>
            </w:r>
            <w:r w:rsidR="00997A53" w:rsidRPr="00396793">
              <w:rPr>
                <w:rFonts w:ascii="游ゴシック" w:eastAsia="游ゴシック" w:hAnsi="游ゴシック" w:hint="eastAsia"/>
                <w:sz w:val="20"/>
                <w:szCs w:val="21"/>
              </w:rPr>
              <w:t>いるが</w:t>
            </w:r>
            <w:r w:rsidRPr="00396793">
              <w:rPr>
                <w:rFonts w:ascii="游ゴシック" w:eastAsia="游ゴシック" w:hAnsi="游ゴシック" w:hint="eastAsia"/>
                <w:sz w:val="20"/>
                <w:szCs w:val="21"/>
              </w:rPr>
              <w:t>受診していない</w:t>
            </w:r>
          </w:p>
          <w:p w14:paraId="56504A57" w14:textId="25B541C8" w:rsidR="00BE66A0" w:rsidRPr="00BE66A0" w:rsidRDefault="00BE66A0" w:rsidP="00BE66A0">
            <w:pPr>
              <w:spacing w:line="340" w:lineRule="exact"/>
              <w:ind w:leftChars="-19" w:left="-40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396793">
              <w:rPr>
                <w:rFonts w:ascii="游ゴシック" w:eastAsia="游ゴシック" w:hAnsi="游ゴシック" w:hint="eastAsia"/>
                <w:sz w:val="20"/>
                <w:szCs w:val="21"/>
              </w:rPr>
              <w:t>□　定期受診は終了した</w:t>
            </w:r>
          </w:p>
        </w:tc>
      </w:tr>
      <w:tr w:rsidR="004E4CA1" w:rsidRPr="00396793" w14:paraId="163DF692" w14:textId="77777777" w:rsidTr="004E363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05" w:type="pct"/>
            <w:gridSpan w:val="3"/>
            <w:tcBorders>
              <w:right w:val="single" w:sz="2" w:space="0" w:color="DDDDDD"/>
            </w:tcBorders>
            <w:shd w:val="clear" w:color="auto" w:fill="E7E6E6" w:themeFill="background2"/>
            <w:vAlign w:val="center"/>
          </w:tcPr>
          <w:p w14:paraId="7154668A" w14:textId="2E4390AF" w:rsidR="00B53076" w:rsidRPr="009B5283" w:rsidRDefault="00B53076" w:rsidP="007D52B7">
            <w:pPr>
              <w:spacing w:line="320" w:lineRule="exact"/>
              <w:jc w:val="left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9B5283">
              <w:rPr>
                <w:rFonts w:ascii="游ゴシック" w:eastAsia="游ゴシック" w:hAnsi="游ゴシック" w:hint="eastAsia"/>
                <w:sz w:val="20"/>
                <w:szCs w:val="21"/>
              </w:rPr>
              <w:t>質問3</w:t>
            </w:r>
          </w:p>
          <w:p w14:paraId="104D50C6" w14:textId="4D2C3E5A" w:rsidR="0009453D" w:rsidRPr="009B5283" w:rsidRDefault="00B53076" w:rsidP="008A3266">
            <w:pPr>
              <w:spacing w:line="320" w:lineRule="exact"/>
              <w:ind w:leftChars="100" w:left="210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9B5283"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　いいえ　</w:t>
            </w:r>
            <w:r w:rsidRPr="009B5283">
              <w:rPr>
                <w:rFonts w:ascii="游ゴシック" w:eastAsia="游ゴシック" w:hAnsi="游ゴシック"/>
                <w:sz w:val="20"/>
                <w:szCs w:val="21"/>
              </w:rPr>
              <w:t xml:space="preserve">　</w:t>
            </w:r>
            <w:r w:rsidRPr="009B5283">
              <w:rPr>
                <w:rFonts w:ascii="游ゴシック" w:eastAsia="游ゴシック" w:hAnsi="游ゴシック" w:hint="eastAsia"/>
                <w:sz w:val="20"/>
                <w:szCs w:val="21"/>
              </w:rPr>
              <w:t>はい</w:t>
            </w:r>
          </w:p>
        </w:tc>
        <w:tc>
          <w:tcPr>
            <w:tcW w:w="3995" w:type="pct"/>
            <w:gridSpan w:val="9"/>
            <w:tcBorders>
              <w:left w:val="single" w:sz="2" w:space="0" w:color="DDDDDD"/>
            </w:tcBorders>
            <w:shd w:val="clear" w:color="auto" w:fill="E7E6E6" w:themeFill="background2"/>
            <w:vAlign w:val="center"/>
          </w:tcPr>
          <w:p w14:paraId="53EA23A4" w14:textId="77777777" w:rsidR="0009453D" w:rsidRPr="009B5283" w:rsidRDefault="008632ED" w:rsidP="00B63CE3">
            <w:pPr>
              <w:spacing w:line="320" w:lineRule="exact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9B5283">
              <w:rPr>
                <w:rFonts w:ascii="游ゴシック" w:eastAsia="游ゴシック" w:hAnsi="游ゴシック" w:hint="eastAsia"/>
                <w:sz w:val="20"/>
                <w:szCs w:val="21"/>
              </w:rPr>
              <w:t>今までに以下のような症状がありましたか</w:t>
            </w:r>
          </w:p>
          <w:p w14:paraId="0BE61EF3" w14:textId="58663400" w:rsidR="00B63CE3" w:rsidRPr="009B5283" w:rsidRDefault="00B63CE3" w:rsidP="0029649A">
            <w:pPr>
              <w:spacing w:line="320" w:lineRule="exact"/>
              <w:ind w:leftChars="200" w:left="420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9B5283">
              <w:rPr>
                <w:rFonts w:ascii="游ゴシック" w:eastAsia="游ゴシック" w:hAnsi="游ゴシック" w:hint="eastAsia"/>
                <w:sz w:val="18"/>
                <w:szCs w:val="20"/>
              </w:rPr>
              <w:t>※すでにこれらの症状のため病院を受診している場合には</w:t>
            </w:r>
            <w:r w:rsidRPr="009B5283">
              <w:rPr>
                <w:rFonts w:ascii="Segoe UI Symbol" w:eastAsia="游ゴシック" w:hAnsi="Segoe UI Symbol" w:cs="Segoe UI Symbol" w:hint="eastAsia"/>
                <w:sz w:val="18"/>
                <w:szCs w:val="20"/>
              </w:rPr>
              <w:t>☑は不要です</w:t>
            </w:r>
          </w:p>
        </w:tc>
      </w:tr>
      <w:tr w:rsidR="00396793" w:rsidRPr="00396793" w14:paraId="47672B26" w14:textId="77777777" w:rsidTr="004E4CA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10"/>
        </w:trPr>
        <w:tc>
          <w:tcPr>
            <w:tcW w:w="5000" w:type="pct"/>
            <w:gridSpan w:val="12"/>
            <w:vAlign w:val="center"/>
          </w:tcPr>
          <w:p w14:paraId="7733ABF4" w14:textId="13327F2D" w:rsidR="0009453D" w:rsidRPr="009B5283" w:rsidRDefault="0009453D" w:rsidP="00792E20">
            <w:pPr>
              <w:spacing w:line="340" w:lineRule="exact"/>
              <w:ind w:leftChars="947" w:left="1989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9B5283">
              <w:rPr>
                <w:rFonts w:ascii="游ゴシック" w:eastAsia="游ゴシック" w:hAnsi="游ゴシック" w:hint="eastAsia"/>
                <w:sz w:val="20"/>
                <w:szCs w:val="21"/>
              </w:rPr>
              <w:t>□　何もしないのに心臓が急に</w:t>
            </w:r>
            <w:r w:rsidR="004E3639" w:rsidRPr="008C5482">
              <w:rPr>
                <w:rFonts w:ascii="游ゴシック" w:eastAsia="游ゴシック" w:hAnsi="游ゴシック" w:hint="eastAsia"/>
                <w:sz w:val="20"/>
                <w:szCs w:val="21"/>
              </w:rPr>
              <w:t>ドキドキする</w:t>
            </w:r>
            <w:r w:rsidRPr="008C5482">
              <w:rPr>
                <w:rFonts w:ascii="游ゴシック" w:eastAsia="游ゴシック" w:hAnsi="游ゴシック" w:hint="eastAsia"/>
                <w:sz w:val="20"/>
                <w:szCs w:val="21"/>
              </w:rPr>
              <w:t>ことがあった（</w:t>
            </w:r>
            <w:r w:rsidR="004E3639" w:rsidRPr="008C5482">
              <w:rPr>
                <w:rFonts w:ascii="游ゴシック" w:eastAsia="游ゴシック" w:hAnsi="游ゴシック" w:hint="eastAsia"/>
                <w:sz w:val="20"/>
                <w:szCs w:val="21"/>
              </w:rPr>
              <w:t>心拍数が</w:t>
            </w:r>
            <w:r w:rsidRPr="009B5283">
              <w:rPr>
                <w:rFonts w:ascii="游ゴシック" w:eastAsia="游ゴシック" w:hAnsi="游ゴシック" w:hint="eastAsia"/>
                <w:sz w:val="20"/>
                <w:szCs w:val="21"/>
              </w:rPr>
              <w:t>いつもの倍ほど）</w:t>
            </w:r>
          </w:p>
          <w:p w14:paraId="14589D57" w14:textId="2E88E2B7" w:rsidR="0009453D" w:rsidRPr="009B5283" w:rsidRDefault="0009453D" w:rsidP="00792E20">
            <w:pPr>
              <w:spacing w:line="340" w:lineRule="exact"/>
              <w:ind w:leftChars="947" w:left="1989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9B5283">
              <w:rPr>
                <w:rFonts w:ascii="游ゴシック" w:eastAsia="游ゴシック" w:hAnsi="游ゴシック" w:hint="eastAsia"/>
                <w:sz w:val="20"/>
                <w:szCs w:val="21"/>
              </w:rPr>
              <w:t>□　脈がとぶことがある</w:t>
            </w:r>
          </w:p>
          <w:p w14:paraId="2698C316" w14:textId="5CFC041D" w:rsidR="0009453D" w:rsidRPr="009B5283" w:rsidRDefault="0009453D" w:rsidP="00792E20">
            <w:pPr>
              <w:spacing w:line="340" w:lineRule="exact"/>
              <w:ind w:leftChars="947" w:left="1989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9B5283">
              <w:rPr>
                <w:rFonts w:ascii="游ゴシック" w:eastAsia="游ゴシック" w:hAnsi="游ゴシック" w:hint="eastAsia"/>
                <w:sz w:val="20"/>
                <w:szCs w:val="21"/>
              </w:rPr>
              <w:t>□　突然倒れたり、気を失ったことがある（てんかん、神経系の病気を除く）</w:t>
            </w:r>
          </w:p>
          <w:p w14:paraId="4D80EA79" w14:textId="61B58F22" w:rsidR="0009453D" w:rsidRPr="009B5283" w:rsidRDefault="0009453D" w:rsidP="00792E20">
            <w:pPr>
              <w:spacing w:line="340" w:lineRule="exact"/>
              <w:ind w:leftChars="947" w:left="1989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9B5283">
              <w:rPr>
                <w:rFonts w:ascii="游ゴシック" w:eastAsia="游ゴシック" w:hAnsi="游ゴシック" w:hint="eastAsia"/>
                <w:sz w:val="20"/>
                <w:szCs w:val="21"/>
              </w:rPr>
              <w:t>□　胸が痛くなったり、しめつけられるように苦しくなることがある</w:t>
            </w:r>
          </w:p>
          <w:p w14:paraId="1E83F553" w14:textId="63E5D3A4" w:rsidR="00997A53" w:rsidRPr="009B5283" w:rsidRDefault="0009453D" w:rsidP="00B63CE3">
            <w:pPr>
              <w:spacing w:line="340" w:lineRule="exact"/>
              <w:ind w:leftChars="947" w:left="1989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9B5283">
              <w:rPr>
                <w:rFonts w:ascii="游ゴシック" w:eastAsia="游ゴシック" w:hAnsi="游ゴシック" w:hint="eastAsia"/>
                <w:sz w:val="20"/>
                <w:szCs w:val="21"/>
              </w:rPr>
              <w:t>□　階段を普通の速さでのぼると、動悸や息切れがする</w:t>
            </w:r>
          </w:p>
        </w:tc>
      </w:tr>
      <w:tr w:rsidR="004E4CA1" w:rsidRPr="00396793" w14:paraId="17F0B6CA" w14:textId="77777777" w:rsidTr="004E363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8"/>
        </w:trPr>
        <w:tc>
          <w:tcPr>
            <w:tcW w:w="1005" w:type="pct"/>
            <w:gridSpan w:val="3"/>
            <w:tcBorders>
              <w:right w:val="single" w:sz="2" w:space="0" w:color="DDDDDD"/>
            </w:tcBorders>
            <w:shd w:val="clear" w:color="auto" w:fill="E7E6E6" w:themeFill="background2"/>
            <w:vAlign w:val="center"/>
          </w:tcPr>
          <w:p w14:paraId="68CA7332" w14:textId="5F595D81" w:rsidR="00B53076" w:rsidRPr="00396793" w:rsidRDefault="00B53076" w:rsidP="007D52B7">
            <w:pPr>
              <w:spacing w:line="320" w:lineRule="exact"/>
              <w:jc w:val="left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396793">
              <w:rPr>
                <w:rFonts w:ascii="游ゴシック" w:eastAsia="游ゴシック" w:hAnsi="游ゴシック" w:hint="eastAsia"/>
                <w:sz w:val="20"/>
                <w:szCs w:val="21"/>
              </w:rPr>
              <w:t>質問4</w:t>
            </w:r>
          </w:p>
          <w:p w14:paraId="5BEF1AE8" w14:textId="0105EB49" w:rsidR="0009453D" w:rsidRPr="00396793" w:rsidRDefault="00B53076" w:rsidP="008A3266">
            <w:pPr>
              <w:spacing w:line="320" w:lineRule="exact"/>
              <w:ind w:leftChars="100" w:left="210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396793"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　いいえ　</w:t>
            </w:r>
            <w:r w:rsidRPr="00396793">
              <w:rPr>
                <w:rFonts w:ascii="游ゴシック" w:eastAsia="游ゴシック" w:hAnsi="游ゴシック"/>
                <w:sz w:val="20"/>
                <w:szCs w:val="21"/>
              </w:rPr>
              <w:t xml:space="preserve">　</w:t>
            </w:r>
            <w:r w:rsidRPr="00396793">
              <w:rPr>
                <w:rFonts w:ascii="游ゴシック" w:eastAsia="游ゴシック" w:hAnsi="游ゴシック" w:hint="eastAsia"/>
                <w:sz w:val="20"/>
                <w:szCs w:val="21"/>
              </w:rPr>
              <w:t>はい</w:t>
            </w:r>
          </w:p>
        </w:tc>
        <w:tc>
          <w:tcPr>
            <w:tcW w:w="3995" w:type="pct"/>
            <w:gridSpan w:val="9"/>
            <w:tcBorders>
              <w:left w:val="single" w:sz="2" w:space="0" w:color="DDDDDD"/>
            </w:tcBorders>
            <w:shd w:val="clear" w:color="auto" w:fill="E7E6E6" w:themeFill="background2"/>
            <w:vAlign w:val="center"/>
          </w:tcPr>
          <w:p w14:paraId="288F2E52" w14:textId="5B454664" w:rsidR="0009453D" w:rsidRPr="00396793" w:rsidRDefault="008632ED" w:rsidP="00EF42ED">
            <w:pPr>
              <w:spacing w:line="320" w:lineRule="exact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8C5482">
              <w:rPr>
                <w:rFonts w:ascii="游ゴシック" w:eastAsia="游ゴシック" w:hAnsi="游ゴシック" w:hint="eastAsia"/>
                <w:w w:val="97"/>
                <w:kern w:val="0"/>
                <w:sz w:val="20"/>
                <w:szCs w:val="21"/>
                <w:fitText w:val="8400" w:id="-760417536"/>
              </w:rPr>
              <w:t>血縁者（</w:t>
            </w:r>
            <w:r w:rsidR="0009453D" w:rsidRPr="008C5482">
              <w:rPr>
                <w:rFonts w:ascii="游ゴシック" w:eastAsia="游ゴシック" w:hAnsi="游ゴシック" w:hint="eastAsia"/>
                <w:w w:val="97"/>
                <w:kern w:val="0"/>
                <w:sz w:val="20"/>
                <w:szCs w:val="21"/>
                <w:fitText w:val="8400" w:id="-760417536"/>
              </w:rPr>
              <w:t>両親、</w:t>
            </w:r>
            <w:r w:rsidR="004E3639" w:rsidRPr="008C5482">
              <w:rPr>
                <w:rFonts w:ascii="游ゴシック" w:eastAsia="游ゴシック" w:hAnsi="游ゴシック" w:hint="eastAsia"/>
                <w:w w:val="97"/>
                <w:kern w:val="0"/>
                <w:sz w:val="20"/>
                <w:szCs w:val="21"/>
                <w:fitText w:val="8400" w:id="-760417536"/>
              </w:rPr>
              <w:t>きょうだい</w:t>
            </w:r>
            <w:r w:rsidR="0009453D" w:rsidRPr="008C5482">
              <w:rPr>
                <w:rFonts w:ascii="游ゴシック" w:eastAsia="游ゴシック" w:hAnsi="游ゴシック" w:hint="eastAsia"/>
                <w:w w:val="97"/>
                <w:kern w:val="0"/>
                <w:sz w:val="20"/>
                <w:szCs w:val="21"/>
                <w:fitText w:val="8400" w:id="-760417536"/>
              </w:rPr>
              <w:t>、祖父母、おじ、おば</w:t>
            </w:r>
            <w:r w:rsidRPr="008C5482">
              <w:rPr>
                <w:rFonts w:ascii="游ゴシック" w:eastAsia="游ゴシック" w:hAnsi="游ゴシック" w:hint="eastAsia"/>
                <w:w w:val="97"/>
                <w:kern w:val="0"/>
                <w:sz w:val="20"/>
                <w:szCs w:val="21"/>
                <w:fitText w:val="8400" w:id="-760417536"/>
              </w:rPr>
              <w:t>）</w:t>
            </w:r>
            <w:r w:rsidR="0009453D" w:rsidRPr="008C5482">
              <w:rPr>
                <w:rFonts w:ascii="游ゴシック" w:eastAsia="游ゴシック" w:hAnsi="游ゴシック" w:hint="eastAsia"/>
                <w:w w:val="97"/>
                <w:kern w:val="0"/>
                <w:sz w:val="20"/>
                <w:szCs w:val="21"/>
                <w:fitText w:val="8400" w:id="-760417536"/>
              </w:rPr>
              <w:t>の中に</w:t>
            </w:r>
            <w:r w:rsidR="00EF42ED" w:rsidRPr="008C5482">
              <w:rPr>
                <w:rFonts w:ascii="游ゴシック" w:eastAsia="游ゴシック" w:hAnsi="游ゴシック" w:hint="eastAsia"/>
                <w:w w:val="97"/>
                <w:kern w:val="0"/>
                <w:sz w:val="20"/>
                <w:szCs w:val="21"/>
                <w:fitText w:val="8400" w:id="-760417536"/>
              </w:rPr>
              <w:t>以下の疾患と</w:t>
            </w:r>
            <w:r w:rsidR="0009453D" w:rsidRPr="008C5482">
              <w:rPr>
                <w:rFonts w:ascii="游ゴシック" w:eastAsia="游ゴシック" w:hAnsi="游ゴシック" w:hint="eastAsia"/>
                <w:w w:val="97"/>
                <w:kern w:val="0"/>
                <w:sz w:val="20"/>
                <w:szCs w:val="21"/>
                <w:fitText w:val="8400" w:id="-760417536"/>
              </w:rPr>
              <w:t>診断された方はいます</w:t>
            </w:r>
            <w:r w:rsidR="0009453D" w:rsidRPr="008C5482">
              <w:rPr>
                <w:rFonts w:ascii="游ゴシック" w:eastAsia="游ゴシック" w:hAnsi="游ゴシック" w:hint="eastAsia"/>
                <w:spacing w:val="30"/>
                <w:w w:val="97"/>
                <w:kern w:val="0"/>
                <w:sz w:val="20"/>
                <w:szCs w:val="21"/>
                <w:fitText w:val="8400" w:id="-760417536"/>
              </w:rPr>
              <w:t>か</w:t>
            </w:r>
          </w:p>
        </w:tc>
      </w:tr>
      <w:tr w:rsidR="004E4CA1" w:rsidRPr="00396793" w14:paraId="3320B500" w14:textId="77777777" w:rsidTr="002964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62"/>
        </w:trPr>
        <w:tc>
          <w:tcPr>
            <w:tcW w:w="2945" w:type="pct"/>
            <w:gridSpan w:val="5"/>
            <w:tcBorders>
              <w:right w:val="single" w:sz="2" w:space="0" w:color="FFFFFF" w:themeColor="background1"/>
            </w:tcBorders>
            <w:shd w:val="clear" w:color="auto" w:fill="auto"/>
            <w:vAlign w:val="center"/>
          </w:tcPr>
          <w:p w14:paraId="38663D3A" w14:textId="77777777" w:rsidR="004E4CA1" w:rsidRPr="00396793" w:rsidRDefault="004E4CA1" w:rsidP="004E4CA1">
            <w:pPr>
              <w:spacing w:line="340" w:lineRule="exact"/>
              <w:ind w:leftChars="949" w:left="1993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396793"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□　心筋症　</w:t>
            </w:r>
          </w:p>
          <w:p w14:paraId="4547AA52" w14:textId="77777777" w:rsidR="004E4CA1" w:rsidRDefault="004E4CA1" w:rsidP="004E4CA1">
            <w:pPr>
              <w:spacing w:line="340" w:lineRule="exact"/>
              <w:ind w:leftChars="949" w:left="1993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396793"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□　肺高血圧症　</w:t>
            </w:r>
          </w:p>
          <w:p w14:paraId="695DD3DE" w14:textId="77777777" w:rsidR="004E4CA1" w:rsidRDefault="004E4CA1" w:rsidP="004E4CA1">
            <w:pPr>
              <w:spacing w:line="340" w:lineRule="exact"/>
              <w:ind w:leftChars="949" w:left="1993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396793"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□　</w:t>
            </w:r>
            <w:r>
              <w:rPr>
                <w:rFonts w:ascii="游ゴシック" w:eastAsia="游ゴシック" w:hAnsi="游ゴシック" w:hint="eastAsia"/>
                <w:sz w:val="20"/>
                <w:szCs w:val="21"/>
              </w:rPr>
              <w:t>重症不整脈（QT延長など）</w:t>
            </w:r>
          </w:p>
          <w:p w14:paraId="4266B205" w14:textId="4F95E1CF" w:rsidR="004E4CA1" w:rsidRPr="00396793" w:rsidRDefault="004E4CA1" w:rsidP="004E4CA1">
            <w:pPr>
              <w:spacing w:line="320" w:lineRule="exact"/>
              <w:ind w:leftChars="949" w:left="1993"/>
              <w:jc w:val="left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396793"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□　</w:t>
            </w:r>
            <w:r>
              <w:rPr>
                <w:rFonts w:ascii="游ゴシック" w:eastAsia="游ゴシック" w:hAnsi="游ゴシック" w:hint="eastAsia"/>
                <w:sz w:val="20"/>
                <w:szCs w:val="21"/>
              </w:rPr>
              <w:t>大動脈拡張症または大動脈瘤</w:t>
            </w:r>
          </w:p>
        </w:tc>
        <w:tc>
          <w:tcPr>
            <w:tcW w:w="2055" w:type="pct"/>
            <w:gridSpan w:val="7"/>
            <w:tcBorders>
              <w:left w:val="single" w:sz="2" w:space="0" w:color="FFFFFF" w:themeColor="background1"/>
            </w:tcBorders>
            <w:shd w:val="clear" w:color="auto" w:fill="auto"/>
            <w:vAlign w:val="center"/>
          </w:tcPr>
          <w:p w14:paraId="17F01423" w14:textId="77777777" w:rsidR="004E4CA1" w:rsidRPr="007D52B7" w:rsidRDefault="004E4CA1" w:rsidP="004E4CA1">
            <w:pPr>
              <w:tabs>
                <w:tab w:val="left" w:pos="5820"/>
              </w:tabs>
              <w:ind w:rightChars="381" w:right="800"/>
              <w:rPr>
                <w:rFonts w:ascii="游ゴシック" w:eastAsia="游ゴシック" w:hAnsi="游ゴシック"/>
                <w:sz w:val="8"/>
                <w:szCs w:val="1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1"/>
              </w:rPr>
              <w:t>（</w:t>
            </w:r>
            <w:r w:rsidRPr="00396793">
              <w:rPr>
                <w:rFonts w:ascii="游ゴシック" w:eastAsia="游ゴシック" w:hAnsi="游ゴシック" w:hint="eastAsia"/>
                <w:sz w:val="20"/>
                <w:szCs w:val="21"/>
              </w:rPr>
              <w:t>続柄：　　　　　　　　）</w:t>
            </w:r>
          </w:p>
          <w:p w14:paraId="7D329AB4" w14:textId="77777777" w:rsidR="004E4CA1" w:rsidRPr="007D52B7" w:rsidRDefault="004E4CA1" w:rsidP="004E4CA1">
            <w:pPr>
              <w:tabs>
                <w:tab w:val="left" w:pos="5820"/>
              </w:tabs>
              <w:ind w:rightChars="381" w:right="800"/>
              <w:rPr>
                <w:rFonts w:ascii="游ゴシック" w:eastAsia="游ゴシック" w:hAnsi="游ゴシック"/>
                <w:sz w:val="8"/>
                <w:szCs w:val="1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1"/>
              </w:rPr>
              <w:t>（</w:t>
            </w:r>
            <w:r w:rsidRPr="00396793">
              <w:rPr>
                <w:rFonts w:ascii="游ゴシック" w:eastAsia="游ゴシック" w:hAnsi="游ゴシック" w:hint="eastAsia"/>
                <w:sz w:val="20"/>
                <w:szCs w:val="21"/>
              </w:rPr>
              <w:t>続柄：　　　　　　　　）</w:t>
            </w:r>
          </w:p>
          <w:p w14:paraId="1C08220F" w14:textId="77777777" w:rsidR="004E4CA1" w:rsidRDefault="004E4CA1" w:rsidP="004E4CA1">
            <w:pPr>
              <w:tabs>
                <w:tab w:val="left" w:pos="5820"/>
              </w:tabs>
              <w:ind w:rightChars="381" w:right="800"/>
              <w:rPr>
                <w:rFonts w:ascii="游ゴシック" w:eastAsia="游ゴシック" w:hAnsi="游ゴシック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1"/>
              </w:rPr>
              <w:t>（</w:t>
            </w:r>
            <w:r w:rsidRPr="00396793">
              <w:rPr>
                <w:rFonts w:ascii="游ゴシック" w:eastAsia="游ゴシック" w:hAnsi="游ゴシック" w:hint="eastAsia"/>
                <w:sz w:val="20"/>
                <w:szCs w:val="21"/>
              </w:rPr>
              <w:t>続柄：　　　　　　　　）</w:t>
            </w:r>
          </w:p>
          <w:p w14:paraId="78C83185" w14:textId="7F0F6067" w:rsidR="004E4CA1" w:rsidRPr="004E4CA1" w:rsidRDefault="004E4CA1" w:rsidP="004E4CA1">
            <w:pPr>
              <w:tabs>
                <w:tab w:val="left" w:pos="5820"/>
              </w:tabs>
              <w:ind w:rightChars="381" w:right="800"/>
              <w:rPr>
                <w:rFonts w:ascii="游ゴシック" w:eastAsia="游ゴシック" w:hAnsi="游ゴシック"/>
                <w:sz w:val="8"/>
                <w:szCs w:val="1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1"/>
              </w:rPr>
              <w:t>（</w:t>
            </w:r>
            <w:r w:rsidRPr="00396793">
              <w:rPr>
                <w:rFonts w:ascii="游ゴシック" w:eastAsia="游ゴシック" w:hAnsi="游ゴシック" w:hint="eastAsia"/>
                <w:sz w:val="20"/>
                <w:szCs w:val="21"/>
              </w:rPr>
              <w:t>続柄：　　　　　　　　）</w:t>
            </w:r>
          </w:p>
        </w:tc>
      </w:tr>
      <w:tr w:rsidR="004E4CA1" w:rsidRPr="00396793" w14:paraId="4BFAE8D7" w14:textId="77777777" w:rsidTr="004E363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4"/>
        </w:trPr>
        <w:tc>
          <w:tcPr>
            <w:tcW w:w="1005" w:type="pct"/>
            <w:gridSpan w:val="3"/>
            <w:tcBorders>
              <w:right w:val="single" w:sz="2" w:space="0" w:color="DDDDDD"/>
            </w:tcBorders>
            <w:shd w:val="clear" w:color="auto" w:fill="E7E6E6" w:themeFill="background2"/>
            <w:vAlign w:val="center"/>
          </w:tcPr>
          <w:p w14:paraId="75DD9A83" w14:textId="77777777" w:rsidR="004E4CA1" w:rsidRDefault="004E4CA1" w:rsidP="004E4CA1">
            <w:pPr>
              <w:spacing w:line="320" w:lineRule="exact"/>
              <w:jc w:val="left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396793">
              <w:rPr>
                <w:rFonts w:ascii="游ゴシック" w:eastAsia="游ゴシック" w:hAnsi="游ゴシック" w:hint="eastAsia"/>
                <w:sz w:val="20"/>
                <w:szCs w:val="21"/>
              </w:rPr>
              <w:t>質問5</w:t>
            </w:r>
          </w:p>
          <w:p w14:paraId="57D3DF1F" w14:textId="517D9A76" w:rsidR="004E4CA1" w:rsidRPr="00396793" w:rsidRDefault="004E4CA1" w:rsidP="0029649A">
            <w:pPr>
              <w:spacing w:line="340" w:lineRule="exact"/>
              <w:ind w:firstLineChars="100" w:firstLine="200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396793"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　いいえ　</w:t>
            </w:r>
            <w:r w:rsidRPr="00396793">
              <w:rPr>
                <w:rFonts w:ascii="游ゴシック" w:eastAsia="游ゴシック" w:hAnsi="游ゴシック"/>
                <w:sz w:val="20"/>
                <w:szCs w:val="21"/>
              </w:rPr>
              <w:t xml:space="preserve">　</w:t>
            </w:r>
            <w:r w:rsidRPr="00396793">
              <w:rPr>
                <w:rFonts w:ascii="游ゴシック" w:eastAsia="游ゴシック" w:hAnsi="游ゴシック" w:hint="eastAsia"/>
                <w:sz w:val="20"/>
                <w:szCs w:val="21"/>
              </w:rPr>
              <w:t>はい</w:t>
            </w:r>
          </w:p>
        </w:tc>
        <w:tc>
          <w:tcPr>
            <w:tcW w:w="3995" w:type="pct"/>
            <w:gridSpan w:val="9"/>
            <w:tcBorders>
              <w:left w:val="single" w:sz="2" w:space="0" w:color="DDDDDD"/>
            </w:tcBorders>
            <w:shd w:val="clear" w:color="auto" w:fill="E7E6E6" w:themeFill="background2"/>
          </w:tcPr>
          <w:p w14:paraId="777C28B3" w14:textId="2C59AFAE" w:rsidR="004E4CA1" w:rsidRDefault="004E4CA1" w:rsidP="004E4CA1">
            <w:pPr>
              <w:spacing w:line="320" w:lineRule="exact"/>
              <w:rPr>
                <w:rFonts w:ascii="游ゴシック" w:eastAsia="游ゴシック" w:hAnsi="游ゴシック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1"/>
              </w:rPr>
              <w:t>血縁者</w:t>
            </w:r>
            <w:r w:rsidRPr="008C5482">
              <w:rPr>
                <w:rFonts w:ascii="游ゴシック" w:eastAsia="游ゴシック" w:hAnsi="游ゴシック" w:hint="eastAsia"/>
                <w:sz w:val="20"/>
                <w:szCs w:val="21"/>
              </w:rPr>
              <w:t>（両親、</w:t>
            </w:r>
            <w:r w:rsidR="004E3639" w:rsidRPr="008C5482">
              <w:rPr>
                <w:rFonts w:ascii="游ゴシック" w:eastAsia="游ゴシック" w:hAnsi="游ゴシック" w:hint="eastAsia"/>
                <w:sz w:val="20"/>
                <w:szCs w:val="21"/>
              </w:rPr>
              <w:t>きょうだい</w:t>
            </w:r>
            <w:r w:rsidRPr="008C5482">
              <w:rPr>
                <w:rFonts w:ascii="游ゴシック" w:eastAsia="游ゴシック" w:hAnsi="游ゴシック" w:hint="eastAsia"/>
                <w:sz w:val="20"/>
                <w:szCs w:val="21"/>
              </w:rPr>
              <w:t>、祖父母、おじ、おば）の中に</w:t>
            </w:r>
            <w:r w:rsidRPr="008C5482">
              <w:rPr>
                <w:rFonts w:ascii="游ゴシック" w:eastAsia="游ゴシック" w:hAnsi="游ゴシック"/>
                <w:sz w:val="20"/>
                <w:szCs w:val="21"/>
                <w:u w:val="wave"/>
              </w:rPr>
              <w:t>40歳</w:t>
            </w:r>
            <w:r w:rsidR="004E3639" w:rsidRPr="008C5482">
              <w:rPr>
                <w:rFonts w:ascii="游ゴシック" w:eastAsia="游ゴシック" w:hAnsi="游ゴシック" w:hint="eastAsia"/>
                <w:sz w:val="20"/>
                <w:szCs w:val="21"/>
                <w:u w:val="wave" w:color="000000" w:themeColor="text1"/>
              </w:rPr>
              <w:t>前後までに</w:t>
            </w:r>
            <w:r w:rsidRPr="008C5482">
              <w:rPr>
                <w:rFonts w:ascii="游ゴシック" w:eastAsia="游ゴシック" w:hAnsi="游ゴシック"/>
                <w:sz w:val="20"/>
                <w:szCs w:val="21"/>
              </w:rPr>
              <w:t>、</w:t>
            </w:r>
          </w:p>
          <w:p w14:paraId="762386E5" w14:textId="713264AB" w:rsidR="004E4CA1" w:rsidRDefault="004E4CA1" w:rsidP="004E4CA1">
            <w:pPr>
              <w:tabs>
                <w:tab w:val="left" w:pos="5820"/>
              </w:tabs>
              <w:ind w:rightChars="381" w:right="800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396793">
              <w:rPr>
                <w:rFonts w:ascii="游ゴシック" w:eastAsia="游ゴシック" w:hAnsi="游ゴシック"/>
                <w:sz w:val="20"/>
                <w:szCs w:val="21"/>
              </w:rPr>
              <w:t>心臓病または原因不明で急死</w:t>
            </w:r>
            <w:r>
              <w:rPr>
                <w:rFonts w:ascii="游ゴシック" w:eastAsia="游ゴシック" w:hAnsi="游ゴシック" w:hint="eastAsia"/>
                <w:sz w:val="20"/>
                <w:szCs w:val="21"/>
              </w:rPr>
              <w:t>もしくは急死に近い状態になった</w:t>
            </w:r>
            <w:r w:rsidRPr="009B5283">
              <w:rPr>
                <w:rFonts w:ascii="游ゴシック" w:eastAsia="游ゴシック" w:hAnsi="游ゴシック" w:hint="eastAsia"/>
                <w:sz w:val="20"/>
                <w:szCs w:val="21"/>
              </w:rPr>
              <w:t>方</w:t>
            </w:r>
            <w:r>
              <w:rPr>
                <w:rFonts w:ascii="游ゴシック" w:eastAsia="游ゴシック" w:hAnsi="游ゴシック" w:hint="eastAsia"/>
                <w:sz w:val="20"/>
                <w:szCs w:val="21"/>
              </w:rPr>
              <w:t>がいますか</w:t>
            </w:r>
          </w:p>
        </w:tc>
      </w:tr>
      <w:tr w:rsidR="004E4CA1" w:rsidRPr="00396793" w14:paraId="0D806931" w14:textId="77777777" w:rsidTr="002964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1407" w:type="pct"/>
            <w:gridSpan w:val="4"/>
            <w:tcBorders>
              <w:right w:val="single" w:sz="2" w:space="0" w:color="DDDDDD"/>
            </w:tcBorders>
            <w:shd w:val="clear" w:color="auto" w:fill="auto"/>
            <w:vAlign w:val="center"/>
          </w:tcPr>
          <w:p w14:paraId="21ACA779" w14:textId="3A1A64D5" w:rsidR="004E4CA1" w:rsidRPr="00396793" w:rsidRDefault="004E4CA1" w:rsidP="004E4CA1">
            <w:pPr>
              <w:spacing w:line="340" w:lineRule="exact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29649A">
              <w:rPr>
                <w:rFonts w:ascii="游ゴシック" w:eastAsia="游ゴシック" w:hAnsi="游ゴシック" w:hint="eastAsia"/>
                <w:color w:val="808080" w:themeColor="background1" w:themeShade="80"/>
                <w:sz w:val="18"/>
                <w:szCs w:val="20"/>
              </w:rPr>
              <w:t>例　死因：原因不明　続柄：弟</w:t>
            </w:r>
            <w:r w:rsidRPr="00EF42ED">
              <w:rPr>
                <w:rFonts w:ascii="游ゴシック" w:eastAsia="游ゴシック" w:hAnsi="游ゴシック" w:hint="eastAsia"/>
                <w:color w:val="FF0000"/>
                <w:sz w:val="20"/>
                <w:szCs w:val="21"/>
              </w:rPr>
              <w:t xml:space="preserve">　</w:t>
            </w:r>
          </w:p>
        </w:tc>
        <w:tc>
          <w:tcPr>
            <w:tcW w:w="3593" w:type="pct"/>
            <w:gridSpan w:val="8"/>
            <w:tcBorders>
              <w:left w:val="single" w:sz="2" w:space="0" w:color="DDDDDD"/>
            </w:tcBorders>
            <w:shd w:val="clear" w:color="auto" w:fill="auto"/>
            <w:vAlign w:val="center"/>
          </w:tcPr>
          <w:p w14:paraId="77A1993B" w14:textId="48CB2CA5" w:rsidR="004E4CA1" w:rsidRDefault="004E4CA1" w:rsidP="004E4CA1">
            <w:pPr>
              <w:tabs>
                <w:tab w:val="left" w:pos="5820"/>
              </w:tabs>
              <w:ind w:rightChars="381" w:right="800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9B5283">
              <w:rPr>
                <w:rFonts w:ascii="游ゴシック" w:eastAsia="游ゴシック" w:hAnsi="游ゴシック" w:hint="eastAsia"/>
                <w:sz w:val="20"/>
                <w:szCs w:val="21"/>
              </w:rPr>
              <w:t>（死因：　　　　　　　　　　　）</w:t>
            </w:r>
            <w:r w:rsidR="0029649A" w:rsidRPr="009B5283"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 </w:t>
            </w:r>
            <w:r w:rsidRPr="009B5283">
              <w:rPr>
                <w:rFonts w:ascii="游ゴシック" w:eastAsia="游ゴシック" w:hAnsi="游ゴシック" w:hint="eastAsia"/>
                <w:sz w:val="20"/>
                <w:szCs w:val="21"/>
              </w:rPr>
              <w:t>（続柄：　　　　　　　　）</w:t>
            </w:r>
          </w:p>
        </w:tc>
      </w:tr>
    </w:tbl>
    <w:p w14:paraId="5970B897" w14:textId="6DC9A6C2" w:rsidR="00B6238B" w:rsidRPr="004E4CA1" w:rsidRDefault="004E3639" w:rsidP="004E3639">
      <w:pPr>
        <w:tabs>
          <w:tab w:val="left" w:pos="5820"/>
          <w:tab w:val="left" w:pos="9581"/>
        </w:tabs>
        <w:rPr>
          <w:rFonts w:ascii="游ゴシック" w:eastAsia="游ゴシック" w:hAnsi="游ゴシック"/>
          <w:sz w:val="8"/>
          <w:szCs w:val="10"/>
        </w:rPr>
      </w:pPr>
      <w:r>
        <w:rPr>
          <w:rFonts w:ascii="游ゴシック" w:eastAsia="游ゴシック" w:hAnsi="游ゴシック"/>
          <w:sz w:val="8"/>
          <w:szCs w:val="10"/>
        </w:rPr>
        <w:tab/>
      </w:r>
      <w:r>
        <w:rPr>
          <w:rFonts w:ascii="游ゴシック" w:eastAsia="游ゴシック" w:hAnsi="游ゴシック"/>
          <w:sz w:val="8"/>
          <w:szCs w:val="10"/>
        </w:rPr>
        <w:tab/>
      </w:r>
    </w:p>
    <w:sectPr w:rsidR="00B6238B" w:rsidRPr="004E4CA1" w:rsidSect="007D52B7">
      <w:footerReference w:type="default" r:id="rId7"/>
      <w:pgSz w:w="11906" w:h="16838"/>
      <w:pgMar w:top="624" w:right="680" w:bottom="567" w:left="68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02774" w14:textId="77777777" w:rsidR="007A35A5" w:rsidRDefault="007A35A5" w:rsidP="001A4144">
      <w:r>
        <w:separator/>
      </w:r>
    </w:p>
  </w:endnote>
  <w:endnote w:type="continuationSeparator" w:id="0">
    <w:p w14:paraId="7790AB94" w14:textId="77777777" w:rsidR="007A35A5" w:rsidRDefault="007A35A5" w:rsidP="001A4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752ED" w14:textId="645E3654" w:rsidR="009B5283" w:rsidRPr="00683175" w:rsidRDefault="009B5283" w:rsidP="009B5283">
    <w:pPr>
      <w:pStyle w:val="a9"/>
      <w:wordWrap w:val="0"/>
      <w:ind w:right="200"/>
      <w:jc w:val="right"/>
      <w:rPr>
        <w:sz w:val="20"/>
        <w:szCs w:val="21"/>
      </w:rPr>
    </w:pPr>
    <w:r>
      <w:rPr>
        <w:rFonts w:hint="eastAsia"/>
        <w:sz w:val="20"/>
        <w:szCs w:val="21"/>
      </w:rPr>
      <w:t>広島県医師会　学校医部会　心臓検診検討会　202</w:t>
    </w:r>
    <w:r w:rsidR="004E3639">
      <w:rPr>
        <w:rFonts w:hint="eastAsia"/>
        <w:sz w:val="20"/>
        <w:szCs w:val="21"/>
      </w:rPr>
      <w:t>5</w:t>
    </w:r>
    <w:r>
      <w:rPr>
        <w:rFonts w:hint="eastAsia"/>
        <w:sz w:val="20"/>
        <w:szCs w:val="21"/>
      </w:rPr>
      <w:t>年</w:t>
    </w:r>
    <w:r w:rsidR="004E3639">
      <w:rPr>
        <w:rFonts w:hint="eastAsia"/>
        <w:sz w:val="20"/>
        <w:szCs w:val="21"/>
      </w:rPr>
      <w:t>2</w:t>
    </w:r>
    <w:r>
      <w:rPr>
        <w:rFonts w:hint="eastAsia"/>
        <w:sz w:val="20"/>
        <w:szCs w:val="21"/>
      </w:rPr>
      <w:t>月</w:t>
    </w:r>
    <w:r w:rsidR="00FC62D0">
      <w:rPr>
        <w:rFonts w:hint="eastAsia"/>
        <w:sz w:val="20"/>
        <w:szCs w:val="21"/>
      </w:rPr>
      <w:t>改訂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B38B2" w14:textId="77777777" w:rsidR="007A35A5" w:rsidRDefault="007A35A5" w:rsidP="001A4144">
      <w:r>
        <w:separator/>
      </w:r>
    </w:p>
  </w:footnote>
  <w:footnote w:type="continuationSeparator" w:id="0">
    <w:p w14:paraId="5104AF82" w14:textId="77777777" w:rsidR="007A35A5" w:rsidRDefault="007A35A5" w:rsidP="001A4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B1AAF"/>
    <w:multiLevelType w:val="hybridMultilevel"/>
    <w:tmpl w:val="50ECBEEE"/>
    <w:lvl w:ilvl="0" w:tplc="4AD88D4E">
      <w:start w:val="1"/>
      <w:numFmt w:val="decimalEnclosedCircle"/>
      <w:lvlText w:val="%1"/>
      <w:lvlJc w:val="left"/>
      <w:pPr>
        <w:ind w:left="696" w:hanging="6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5FE359A"/>
    <w:multiLevelType w:val="hybridMultilevel"/>
    <w:tmpl w:val="DD8CF150"/>
    <w:lvl w:ilvl="0" w:tplc="787A4D4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2" w15:restartNumberingAfterBreak="0">
    <w:nsid w:val="3A980FB3"/>
    <w:multiLevelType w:val="hybridMultilevel"/>
    <w:tmpl w:val="B0ECBB2C"/>
    <w:lvl w:ilvl="0" w:tplc="FDD0D61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3" w15:restartNumberingAfterBreak="0">
    <w:nsid w:val="79D536D1"/>
    <w:multiLevelType w:val="hybridMultilevel"/>
    <w:tmpl w:val="57E6A3E8"/>
    <w:lvl w:ilvl="0" w:tplc="38404B04">
      <w:start w:val="20"/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C940DB9"/>
    <w:multiLevelType w:val="hybridMultilevel"/>
    <w:tmpl w:val="B0345C40"/>
    <w:lvl w:ilvl="0" w:tplc="EE8878A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num w:numId="1" w16cid:durableId="440301119">
    <w:abstractNumId w:val="0"/>
  </w:num>
  <w:num w:numId="2" w16cid:durableId="1520965390">
    <w:abstractNumId w:val="3"/>
  </w:num>
  <w:num w:numId="3" w16cid:durableId="2147115781">
    <w:abstractNumId w:val="4"/>
  </w:num>
  <w:num w:numId="4" w16cid:durableId="1667434886">
    <w:abstractNumId w:val="2"/>
  </w:num>
  <w:num w:numId="5" w16cid:durableId="1583180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65"/>
    <w:rsid w:val="00042003"/>
    <w:rsid w:val="00071329"/>
    <w:rsid w:val="0009453D"/>
    <w:rsid w:val="000D1951"/>
    <w:rsid w:val="00105200"/>
    <w:rsid w:val="00140663"/>
    <w:rsid w:val="001837FC"/>
    <w:rsid w:val="001A4144"/>
    <w:rsid w:val="001C5262"/>
    <w:rsid w:val="00221816"/>
    <w:rsid w:val="00281443"/>
    <w:rsid w:val="0029649A"/>
    <w:rsid w:val="002B17C8"/>
    <w:rsid w:val="002C459B"/>
    <w:rsid w:val="003032EA"/>
    <w:rsid w:val="00310F6C"/>
    <w:rsid w:val="003141FA"/>
    <w:rsid w:val="00345D65"/>
    <w:rsid w:val="00396793"/>
    <w:rsid w:val="003D5FC8"/>
    <w:rsid w:val="0042638D"/>
    <w:rsid w:val="00452AC1"/>
    <w:rsid w:val="00496692"/>
    <w:rsid w:val="004E3639"/>
    <w:rsid w:val="004E4CA1"/>
    <w:rsid w:val="004F38D2"/>
    <w:rsid w:val="004F562D"/>
    <w:rsid w:val="00572DEB"/>
    <w:rsid w:val="00630600"/>
    <w:rsid w:val="00631471"/>
    <w:rsid w:val="006742A5"/>
    <w:rsid w:val="00683175"/>
    <w:rsid w:val="006C27CE"/>
    <w:rsid w:val="00702BF3"/>
    <w:rsid w:val="007303F5"/>
    <w:rsid w:val="00732F24"/>
    <w:rsid w:val="0075165C"/>
    <w:rsid w:val="00751B41"/>
    <w:rsid w:val="00773B39"/>
    <w:rsid w:val="007766B3"/>
    <w:rsid w:val="00792E20"/>
    <w:rsid w:val="007A35A5"/>
    <w:rsid w:val="007D52B7"/>
    <w:rsid w:val="007E2EAD"/>
    <w:rsid w:val="008632ED"/>
    <w:rsid w:val="00886135"/>
    <w:rsid w:val="0088677B"/>
    <w:rsid w:val="008A3266"/>
    <w:rsid w:val="008A3A78"/>
    <w:rsid w:val="008C2CC3"/>
    <w:rsid w:val="008C5482"/>
    <w:rsid w:val="0090112D"/>
    <w:rsid w:val="00920E37"/>
    <w:rsid w:val="0096129E"/>
    <w:rsid w:val="00971B0C"/>
    <w:rsid w:val="00997A53"/>
    <w:rsid w:val="009B509D"/>
    <w:rsid w:val="009B5283"/>
    <w:rsid w:val="00AA6DAF"/>
    <w:rsid w:val="00AD01ED"/>
    <w:rsid w:val="00AE35B9"/>
    <w:rsid w:val="00B4010C"/>
    <w:rsid w:val="00B53076"/>
    <w:rsid w:val="00B576B0"/>
    <w:rsid w:val="00B6238B"/>
    <w:rsid w:val="00B63CE3"/>
    <w:rsid w:val="00B652C4"/>
    <w:rsid w:val="00BA1081"/>
    <w:rsid w:val="00BB0F9A"/>
    <w:rsid w:val="00BC2683"/>
    <w:rsid w:val="00BE66A0"/>
    <w:rsid w:val="00C66EFB"/>
    <w:rsid w:val="00C921AB"/>
    <w:rsid w:val="00CB11A3"/>
    <w:rsid w:val="00CF46E1"/>
    <w:rsid w:val="00D510D7"/>
    <w:rsid w:val="00D61984"/>
    <w:rsid w:val="00D90F8F"/>
    <w:rsid w:val="00DA2443"/>
    <w:rsid w:val="00E14ACF"/>
    <w:rsid w:val="00E31CF7"/>
    <w:rsid w:val="00E56B0D"/>
    <w:rsid w:val="00E7170F"/>
    <w:rsid w:val="00EF42ED"/>
    <w:rsid w:val="00F13FE0"/>
    <w:rsid w:val="00F274A7"/>
    <w:rsid w:val="00F94F34"/>
    <w:rsid w:val="00FB2484"/>
    <w:rsid w:val="00FC62D0"/>
    <w:rsid w:val="00FC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58643C"/>
  <w15:chartTrackingRefBased/>
  <w15:docId w15:val="{D31F76E2-2C7E-4C36-9CCA-F1027DD15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5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170F"/>
    <w:pPr>
      <w:ind w:leftChars="400" w:left="840"/>
    </w:pPr>
  </w:style>
  <w:style w:type="paragraph" w:styleId="a5">
    <w:name w:val="Title"/>
    <w:basedOn w:val="a"/>
    <w:next w:val="a"/>
    <w:link w:val="a6"/>
    <w:uiPriority w:val="10"/>
    <w:qFormat/>
    <w:rsid w:val="00AD01E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AD01ED"/>
    <w:rPr>
      <w:rFonts w:asciiTheme="majorHAnsi" w:eastAsiaTheme="majorEastAsia" w:hAnsiTheme="majorHAnsi" w:cstheme="majorBidi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1A41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A4144"/>
  </w:style>
  <w:style w:type="paragraph" w:styleId="a9">
    <w:name w:val="footer"/>
    <w:basedOn w:val="a"/>
    <w:link w:val="aa"/>
    <w:uiPriority w:val="99"/>
    <w:unhideWhenUsed/>
    <w:rsid w:val="001A41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A4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真理子 山田</dc:creator>
  <cp:keywords/>
  <dc:description/>
  <cp:lastModifiedBy>門川 瑞季</cp:lastModifiedBy>
  <cp:revision>6</cp:revision>
  <cp:lastPrinted>2025-02-10T08:10:00Z</cp:lastPrinted>
  <dcterms:created xsi:type="dcterms:W3CDTF">2024-12-10T12:19:00Z</dcterms:created>
  <dcterms:modified xsi:type="dcterms:W3CDTF">2025-02-25T05:49:00Z</dcterms:modified>
</cp:coreProperties>
</file>